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81368">
      <w:pPr>
        <w:adjustRightInd w:val="0"/>
        <w:snapToGrid w:val="0"/>
        <w:spacing w:line="360" w:lineRule="auto"/>
        <w:rPr>
          <w:rFonts w:hint="eastAsia" w:ascii="仿宋_GB2312" w:hAnsi="微软雅黑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微软雅黑" w:eastAsia="仿宋_GB2312" w:cs="Times New Roman"/>
          <w:b/>
          <w:bCs/>
          <w:sz w:val="32"/>
          <w:szCs w:val="32"/>
        </w:rPr>
        <w:t>附件3</w:t>
      </w:r>
    </w:p>
    <w:p w14:paraId="4DAD1F19">
      <w:pPr>
        <w:jc w:val="center"/>
        <w:rPr>
          <w:rFonts w:hint="eastAsia" w:ascii="方正小标宋简体" w:hAnsi="宋体" w:eastAsia="方正小标宋简体" w:cs="方正小标宋简体"/>
          <w:bCs/>
          <w:sz w:val="32"/>
          <w:szCs w:val="32"/>
        </w:rPr>
      </w:pPr>
      <w:bookmarkStart w:id="0" w:name="_GoBack"/>
      <w:r>
        <w:rPr>
          <w:rFonts w:hint="eastAsia" w:ascii="方正小标宋简体" w:hAnsi="宋体" w:eastAsia="方正小标宋简体" w:cs="方正小标宋简体"/>
          <w:bCs/>
          <w:sz w:val="32"/>
          <w:szCs w:val="32"/>
          <w:lang w:bidi="ar"/>
        </w:rPr>
        <w:t>温州职业技术学院博雅学子汇总表</w:t>
      </w:r>
    </w:p>
    <w:bookmarkEnd w:id="0"/>
    <w:tbl>
      <w:tblPr>
        <w:tblStyle w:val="2"/>
        <w:tblW w:w="74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794"/>
        <w:gridCol w:w="1649"/>
        <w:gridCol w:w="2748"/>
      </w:tblGrid>
      <w:tr w14:paraId="0369A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517A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  <w:t>序号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7266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  <w:t>二级学院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76A6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  <w:t>班级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CE01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  <w:t>姓名</w:t>
            </w:r>
          </w:p>
        </w:tc>
      </w:tr>
      <w:tr w14:paraId="26EF6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70076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4A84F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eastAsia="zh-CN"/>
              </w:rPr>
              <w:t>人工智能学院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24DFF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eastAsia="zh-CN"/>
              </w:rPr>
              <w:t>网络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2303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E3E7A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eastAsia="zh-CN"/>
              </w:rPr>
              <w:t>章行</w:t>
            </w:r>
          </w:p>
        </w:tc>
      </w:tr>
      <w:tr w14:paraId="3864F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15575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AEE16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人工智能学院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B52D3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网络2303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3730B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杨周鹄</w:t>
            </w:r>
          </w:p>
        </w:tc>
      </w:tr>
      <w:tr w14:paraId="50733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D32F7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43FE8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eastAsia="zh-CN"/>
              </w:rPr>
              <w:t>人工智能学院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0E2EC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网络2401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9B3E5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韩熠</w:t>
            </w:r>
          </w:p>
        </w:tc>
      </w:tr>
      <w:tr w14:paraId="219A5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02BDB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4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6D65B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人工智能学院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B4AF1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网络2401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EDBE2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王恒顺</w:t>
            </w:r>
          </w:p>
        </w:tc>
      </w:tr>
      <w:tr w14:paraId="32ADD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26702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810E7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人工智能学院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F34D1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软件2303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68D57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李中奇</w:t>
            </w:r>
          </w:p>
        </w:tc>
      </w:tr>
      <w:tr w14:paraId="71933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333FC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B9AC3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人工智能学院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B54AF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软件2401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B18F1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王思燃</w:t>
            </w:r>
          </w:p>
        </w:tc>
      </w:tr>
      <w:tr w14:paraId="4FE82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E777A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7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1EAA6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人工智能学院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62CFE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软件2401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40633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吴露婷</w:t>
            </w:r>
          </w:p>
        </w:tc>
      </w:tr>
      <w:tr w14:paraId="1E252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93174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8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90250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人工智能学院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4881A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软件2401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7238D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章招莹</w:t>
            </w:r>
          </w:p>
        </w:tc>
      </w:tr>
      <w:tr w14:paraId="6B926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FA822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9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6FA4E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人工智能学院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E715A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数媒2301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ECCAB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徐潇涵</w:t>
            </w:r>
          </w:p>
        </w:tc>
      </w:tr>
      <w:tr w14:paraId="425BA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35755">
            <w:pPr>
              <w:spacing w:line="480" w:lineRule="exact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10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75D8F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人工智能学院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CA377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大数据2401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B6B3F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钟秀文</w:t>
            </w:r>
          </w:p>
        </w:tc>
      </w:tr>
      <w:tr w14:paraId="58EAB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2E3D8">
            <w:pPr>
              <w:spacing w:line="480" w:lineRule="exact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11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0AD62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人工智能学院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1C487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大数据2401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5BD3C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周煜洁</w:t>
            </w:r>
          </w:p>
        </w:tc>
      </w:tr>
      <w:tr w14:paraId="161FB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1C8A8">
            <w:pPr>
              <w:spacing w:line="480" w:lineRule="exact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12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CB8C3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人工智能学院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744EE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大数据2401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86938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李雅涵</w:t>
            </w:r>
          </w:p>
        </w:tc>
      </w:tr>
      <w:tr w14:paraId="15335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2500E">
            <w:pPr>
              <w:spacing w:line="480" w:lineRule="exact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13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21EFB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人工智能学院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A79B6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软件2401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4AFF1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王蓉</w:t>
            </w:r>
          </w:p>
        </w:tc>
      </w:tr>
      <w:tr w14:paraId="7E1A1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D63D7">
            <w:pPr>
              <w:spacing w:line="480" w:lineRule="exact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14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DBD35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人工智能学院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8F0B4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信安2402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5D61D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江凯斌</w:t>
            </w:r>
          </w:p>
        </w:tc>
      </w:tr>
      <w:tr w14:paraId="7B8AE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E9759">
            <w:pPr>
              <w:spacing w:line="480" w:lineRule="exact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15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212C3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人工智能学院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6E9C9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大数据2303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1F534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何晓蕾</w:t>
            </w:r>
          </w:p>
        </w:tc>
      </w:tr>
      <w:tr w14:paraId="324AF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0EF4A">
            <w:pPr>
              <w:spacing w:line="480" w:lineRule="exact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16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EC5E0">
            <w:pPr>
              <w:spacing w:line="480" w:lineRule="exact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人工智能学院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BFB4C">
            <w:pPr>
              <w:spacing w:line="48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大数据2303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ADA26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罗思雨</w:t>
            </w:r>
          </w:p>
        </w:tc>
      </w:tr>
      <w:tr w14:paraId="6A470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6C84E">
            <w:pPr>
              <w:spacing w:line="480" w:lineRule="exact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17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D5D23">
            <w:pPr>
              <w:spacing w:line="480" w:lineRule="exact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人工智能学院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99929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大数据2401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82350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廖雯慧</w:t>
            </w:r>
          </w:p>
        </w:tc>
      </w:tr>
      <w:tr w14:paraId="2E7F3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13FFE">
            <w:pPr>
              <w:spacing w:line="480" w:lineRule="exact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18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1E816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人工智能学院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58B5B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软件2303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5C5BF">
            <w:pPr>
              <w:spacing w:line="48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柳淼清</w:t>
            </w:r>
          </w:p>
        </w:tc>
      </w:tr>
      <w:tr w14:paraId="0949E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D8BFD">
            <w:pPr>
              <w:spacing w:line="480" w:lineRule="exact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19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695BB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人工智能学院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4C818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软件2402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37C16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王雨欣</w:t>
            </w:r>
          </w:p>
        </w:tc>
      </w:tr>
      <w:tr w14:paraId="3858F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18D61">
            <w:pPr>
              <w:spacing w:line="480" w:lineRule="exact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20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9520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人工智能学院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3527C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软件2301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34E78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朱展毅</w:t>
            </w:r>
          </w:p>
        </w:tc>
      </w:tr>
      <w:tr w14:paraId="491D1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A4584">
            <w:pPr>
              <w:spacing w:line="480" w:lineRule="exact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21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D4FB3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人工智能学院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9291C">
            <w:pPr>
              <w:spacing w:line="480" w:lineRule="exact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软件2301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1C872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吴梦星</w:t>
            </w:r>
          </w:p>
        </w:tc>
      </w:tr>
      <w:tr w14:paraId="517D3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E3702">
            <w:pPr>
              <w:spacing w:line="480" w:lineRule="exact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22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6C8AC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人工智能学院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72371">
            <w:pPr>
              <w:spacing w:line="480" w:lineRule="exact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大数据2401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E93A1">
            <w:pPr>
              <w:spacing w:line="48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屠菲艳</w:t>
            </w:r>
          </w:p>
        </w:tc>
      </w:tr>
    </w:tbl>
    <w:p w14:paraId="60F07C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F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2026-01-07T08:23:57Z</dcterms:created>
  <dc:creator>Administrator</dc:creator>
  <cp:lastModifiedBy>小咕噜猫</cp:lastModifiedBy>
  <dcterms:modified xsi:type="dcterms:W3CDTF">2026-01-07T08:25:36Z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eyJoZGlkIjoiZjdiNmNjNTRjNDgxZWE4YWIwNGQ4NTAyNmU1ZGM2NjUiLCJ1c2VySWQiOiI0MjEzMTkzMDAifQ==</vt:lpwstr>
  </property>
  <property fmtid="{D5CDD505-2E9C-101B-9397-08002B2CF9AE}" pid="4" name="ICV">
    <vt:lpwstr>590128D257574B9DA4AF16E27924F319_12</vt:lpwstr>
  </property>
</Properties>
</file>