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6D" w:rsidRDefault="00FC436D" w:rsidP="00FC436D">
      <w:pPr>
        <w:jc w:val="lef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附件1</w:t>
      </w:r>
    </w:p>
    <w:p w:rsidR="00FC436D" w:rsidRDefault="00FC436D" w:rsidP="00FC436D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</w:rPr>
        <w:t>浙江省高校毕业生求职创业补贴申请表</w:t>
      </w:r>
      <w:bookmarkEnd w:id="0"/>
    </w:p>
    <w:p w:rsidR="00FC436D" w:rsidRDefault="00FC436D" w:rsidP="00FC436D">
      <w:pPr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学校（院系）：                                       学号：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222"/>
        <w:gridCol w:w="359"/>
        <w:gridCol w:w="359"/>
        <w:gridCol w:w="319"/>
        <w:gridCol w:w="40"/>
        <w:gridCol w:w="360"/>
        <w:gridCol w:w="367"/>
        <w:gridCol w:w="366"/>
        <w:gridCol w:w="361"/>
        <w:gridCol w:w="361"/>
        <w:gridCol w:w="361"/>
        <w:gridCol w:w="213"/>
        <w:gridCol w:w="149"/>
        <w:gridCol w:w="361"/>
        <w:gridCol w:w="361"/>
        <w:gridCol w:w="361"/>
        <w:gridCol w:w="361"/>
        <w:gridCol w:w="361"/>
        <w:gridCol w:w="59"/>
        <w:gridCol w:w="302"/>
        <w:gridCol w:w="189"/>
        <w:gridCol w:w="172"/>
        <w:gridCol w:w="361"/>
        <w:gridCol w:w="361"/>
        <w:gridCol w:w="361"/>
        <w:gridCol w:w="361"/>
        <w:gridCol w:w="361"/>
      </w:tblGrid>
      <w:tr w:rsidR="00FC436D" w:rsidTr="00845EEF">
        <w:trPr>
          <w:trHeight w:val="369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436D" w:rsidRDefault="00FC436D" w:rsidP="00845EEF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学生基本情况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彩色一寸</w:t>
            </w:r>
          </w:p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免冠照片</w:t>
            </w:r>
          </w:p>
        </w:tc>
      </w:tr>
      <w:tr w:rsidR="00FC436D" w:rsidTr="00845EEF">
        <w:trPr>
          <w:trHeight w:val="43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历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C436D" w:rsidTr="00845EEF">
        <w:trPr>
          <w:trHeight w:val="43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C436D" w:rsidTr="00845EEF">
        <w:trPr>
          <w:trHeight w:val="458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生 源 地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 业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C436D" w:rsidTr="00845EEF">
        <w:trPr>
          <w:trHeight w:val="451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移动电话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C436D" w:rsidTr="00845EEF">
        <w:trPr>
          <w:trHeight w:val="457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</w:t>
            </w:r>
          </w:p>
        </w:tc>
      </w:tr>
      <w:tr w:rsidR="00FC436D" w:rsidTr="00845EEF">
        <w:trPr>
          <w:trHeight w:val="439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银行账号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C436D" w:rsidTr="00845EEF">
        <w:trPr>
          <w:trHeight w:val="573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开户行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C436D" w:rsidTr="00845EEF">
        <w:trPr>
          <w:trHeight w:val="549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就业去向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C436D" w:rsidTr="00845EEF">
        <w:trPr>
          <w:trHeight w:val="512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困难类型</w:t>
            </w:r>
          </w:p>
        </w:tc>
        <w:tc>
          <w:tcPr>
            <w:tcW w:w="79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城乡低保家庭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 □残疾人   □孤儿   □在学期间获得国家助学贷款</w:t>
            </w:r>
          </w:p>
        </w:tc>
      </w:tr>
      <w:tr w:rsidR="00FC436D" w:rsidTr="00845EEF">
        <w:trPr>
          <w:trHeight w:val="512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19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是否通过社会救助信息管理系统、全国儿童福利信息管理系统、残疾人信息库核对；是否在高校提供的贷款名单中</w:t>
            </w:r>
          </w:p>
        </w:tc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□是   □否</w:t>
            </w:r>
          </w:p>
        </w:tc>
      </w:tr>
      <w:tr w:rsidR="00FC436D" w:rsidTr="00845EEF">
        <w:trPr>
          <w:cantSplit/>
          <w:trHeight w:val="142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436D" w:rsidRDefault="00FC436D" w:rsidP="00845EEF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学生申请</w:t>
            </w:r>
          </w:p>
        </w:tc>
        <w:tc>
          <w:tcPr>
            <w:tcW w:w="91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D" w:rsidRDefault="00FC436D" w:rsidP="00845EEF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FC436D" w:rsidRDefault="00FC436D" w:rsidP="00845EEF">
            <w:pPr>
              <w:adjustRightInd w:val="0"/>
              <w:snapToGrid w:val="0"/>
              <w:ind w:firstLineChars="294" w:firstLine="706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本人申报情况属实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</w:rPr>
              <w:t>申请领取求职创业补贴，请予批准。</w:t>
            </w:r>
          </w:p>
          <w:p w:rsidR="00FC436D" w:rsidRDefault="00FC436D" w:rsidP="00845EEF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FC436D" w:rsidRDefault="00FC436D" w:rsidP="00845EEF">
            <w:pPr>
              <w:adjustRightInd w:val="0"/>
              <w:snapToGrid w:val="0"/>
              <w:ind w:firstLineChars="450" w:firstLine="10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申请人（签字）：                           年     月     日</w:t>
            </w:r>
          </w:p>
        </w:tc>
      </w:tr>
      <w:tr w:rsidR="00FC436D" w:rsidTr="00845EEF">
        <w:trPr>
          <w:cantSplit/>
          <w:trHeight w:val="165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436D" w:rsidRDefault="00FC436D" w:rsidP="00845EEF">
            <w:pPr>
              <w:adjustRightInd w:val="0"/>
              <w:snapToGrid w:val="0"/>
              <w:ind w:leftChars="54" w:left="113" w:right="113"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学校意见</w:t>
            </w:r>
          </w:p>
        </w:tc>
        <w:tc>
          <w:tcPr>
            <w:tcW w:w="91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D" w:rsidRDefault="00FC436D" w:rsidP="00845EEF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FC436D" w:rsidRDefault="00FC436D" w:rsidP="00845EEF">
            <w:pPr>
              <w:adjustRightInd w:val="0"/>
              <w:snapToGrid w:val="0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ab/>
              <w:t>该生填报情况属实，经公示无异议，同意上报。</w:t>
            </w:r>
          </w:p>
          <w:p w:rsidR="00FC436D" w:rsidRDefault="00FC436D" w:rsidP="00845EEF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:rsidR="00FC436D" w:rsidRDefault="00FC436D" w:rsidP="00845EEF">
            <w:pPr>
              <w:adjustRightInd w:val="0"/>
              <w:snapToGrid w:val="0"/>
              <w:ind w:firstLineChars="650" w:firstLine="156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学校公章</w:t>
            </w:r>
          </w:p>
          <w:p w:rsidR="00FC436D" w:rsidRDefault="00FC436D" w:rsidP="00845EEF">
            <w:pPr>
              <w:tabs>
                <w:tab w:val="left" w:pos="1556"/>
              </w:tabs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年    月    日</w:t>
            </w:r>
          </w:p>
        </w:tc>
      </w:tr>
      <w:tr w:rsidR="00FC436D" w:rsidTr="00845EEF">
        <w:trPr>
          <w:cantSplit/>
          <w:trHeight w:val="233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436D" w:rsidRDefault="00FC436D" w:rsidP="00845EEF">
            <w:pPr>
              <w:adjustRightInd w:val="0"/>
              <w:snapToGrid w:val="0"/>
              <w:ind w:leftChars="54" w:left="113" w:right="113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职能部门联审</w:t>
            </w:r>
          </w:p>
        </w:tc>
        <w:tc>
          <w:tcPr>
            <w:tcW w:w="4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D" w:rsidRDefault="00FC436D" w:rsidP="00845EEF">
            <w:pPr>
              <w:adjustRightInd w:val="0"/>
              <w:snapToGrid w:val="0"/>
              <w:ind w:firstLineChars="50" w:firstLine="120"/>
              <w:rPr>
                <w:rFonts w:ascii="仿宋_GB2312" w:eastAsia="仿宋_GB2312" w:hAnsi="宋体" w:hint="eastAsia"/>
                <w:sz w:val="24"/>
              </w:rPr>
            </w:pPr>
          </w:p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>人力资源社会保障部门</w:t>
            </w: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  <w:p w:rsidR="00FC436D" w:rsidRDefault="00FC436D" w:rsidP="00845EEF">
            <w:pPr>
              <w:adjustRightInd w:val="0"/>
              <w:snapToGrid w:val="0"/>
              <w:ind w:left="13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C436D" w:rsidRDefault="00FC436D" w:rsidP="00845EEF">
            <w:pPr>
              <w:adjustRightInd w:val="0"/>
              <w:snapToGrid w:val="0"/>
              <w:ind w:left="13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C436D" w:rsidRDefault="00FC436D" w:rsidP="00845EEF">
            <w:pPr>
              <w:adjustRightInd w:val="0"/>
              <w:snapToGrid w:val="0"/>
              <w:ind w:left="64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 章</w:t>
            </w:r>
          </w:p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4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6D" w:rsidRDefault="00FC436D" w:rsidP="00845EEF">
            <w:pPr>
              <w:adjustRightInd w:val="0"/>
              <w:snapToGrid w:val="0"/>
              <w:ind w:firstLineChars="50" w:firstLine="120"/>
              <w:rPr>
                <w:rFonts w:ascii="仿宋_GB2312" w:eastAsia="仿宋_GB2312" w:hAnsi="宋体" w:hint="eastAsia"/>
                <w:sz w:val="24"/>
              </w:rPr>
            </w:pPr>
          </w:p>
          <w:p w:rsidR="00FC436D" w:rsidRDefault="00FC436D" w:rsidP="00845EEF">
            <w:pPr>
              <w:adjustRightInd w:val="0"/>
              <w:snapToGrid w:val="0"/>
              <w:ind w:firstLineChars="250" w:firstLine="60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财政部门意见</w:t>
            </w:r>
          </w:p>
          <w:p w:rsidR="00FC436D" w:rsidRDefault="00FC436D" w:rsidP="00845EEF">
            <w:pPr>
              <w:adjustRightInd w:val="0"/>
              <w:snapToGrid w:val="0"/>
              <w:ind w:left="13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C436D" w:rsidRDefault="00FC436D" w:rsidP="00845EEF">
            <w:pPr>
              <w:adjustRightInd w:val="0"/>
              <w:snapToGrid w:val="0"/>
              <w:ind w:left="13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C436D" w:rsidRDefault="00FC436D" w:rsidP="00845EEF">
            <w:pPr>
              <w:adjustRightInd w:val="0"/>
              <w:snapToGrid w:val="0"/>
              <w:ind w:left="64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 章</w:t>
            </w:r>
          </w:p>
          <w:p w:rsidR="00FC436D" w:rsidRDefault="00FC436D" w:rsidP="00845EEF">
            <w:pPr>
              <w:adjustRightInd w:val="0"/>
              <w:snapToGrid w:val="0"/>
              <w:ind w:left="64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  <w:p w:rsidR="00FC436D" w:rsidRDefault="00FC436D" w:rsidP="00845EE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FC436D" w:rsidRDefault="00FC436D" w:rsidP="00FC436D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Ansi="宋体" w:hint="eastAsia"/>
          <w:spacing w:val="-4"/>
          <w:sz w:val="24"/>
        </w:rPr>
        <w:t>备注：证明材料附后。</w:t>
      </w:r>
    </w:p>
    <w:p w:rsidR="00FC436D" w:rsidRDefault="00FC436D" w:rsidP="00FC436D">
      <w:pPr>
        <w:rPr>
          <w:rFonts w:ascii="仿宋_GB2312" w:eastAsia="仿宋_GB2312" w:hint="eastAsia"/>
          <w:sz w:val="24"/>
        </w:rPr>
        <w:sectPr w:rsidR="00FC436D">
          <w:pgSz w:w="11906" w:h="16838"/>
          <w:pgMar w:top="2100" w:right="1476" w:bottom="1986" w:left="1588" w:header="851" w:footer="992" w:gutter="0"/>
          <w:cols w:space="720"/>
          <w:docGrid w:type="linesAndChars" w:linePitch="312"/>
        </w:sectPr>
      </w:pPr>
    </w:p>
    <w:p w:rsidR="008C23AD" w:rsidRDefault="008C23AD"/>
    <w:sectPr w:rsidR="008C2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D"/>
    <w:rsid w:val="008C23AD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Lxy</cp:lastModifiedBy>
  <cp:revision>1</cp:revision>
  <dcterms:created xsi:type="dcterms:W3CDTF">2016-03-09T07:49:00Z</dcterms:created>
  <dcterms:modified xsi:type="dcterms:W3CDTF">2016-03-09T07:49:00Z</dcterms:modified>
</cp:coreProperties>
</file>