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103" w:rsidRDefault="00516103" w:rsidP="00516103">
      <w:pPr>
        <w:rPr>
          <w:vanish/>
        </w:rPr>
      </w:pPr>
    </w:p>
    <w:tbl>
      <w:tblPr>
        <w:tblpPr w:leftFromText="180" w:rightFromText="180" w:vertAnchor="text" w:horzAnchor="margin" w:tblpX="-352" w:tblpY="91"/>
        <w:tblW w:w="9322" w:type="dxa"/>
        <w:tblLayout w:type="fixed"/>
        <w:tblLook w:val="0000" w:firstRow="0" w:lastRow="0" w:firstColumn="0" w:lastColumn="0" w:noHBand="0" w:noVBand="0"/>
      </w:tblPr>
      <w:tblGrid>
        <w:gridCol w:w="710"/>
        <w:gridCol w:w="992"/>
        <w:gridCol w:w="709"/>
        <w:gridCol w:w="845"/>
        <w:gridCol w:w="1176"/>
        <w:gridCol w:w="1415"/>
        <w:gridCol w:w="1134"/>
        <w:gridCol w:w="1391"/>
        <w:gridCol w:w="950"/>
      </w:tblGrid>
      <w:tr w:rsidR="00516103" w:rsidTr="009D767A">
        <w:trPr>
          <w:trHeight w:val="624"/>
        </w:trPr>
        <w:tc>
          <w:tcPr>
            <w:tcW w:w="9322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16103" w:rsidRDefault="00516103" w:rsidP="009D767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6"/>
                <w:szCs w:val="36"/>
              </w:rPr>
              <w:t>二○</w:t>
            </w:r>
            <w:proofErr w:type="gramStart"/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6"/>
                <w:szCs w:val="36"/>
              </w:rPr>
              <w:t>一九</w:t>
            </w:r>
            <w:proofErr w:type="gramEnd"/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6"/>
                <w:szCs w:val="36"/>
              </w:rPr>
              <w:t>年度青年志愿者优秀个人推荐统计表</w:t>
            </w:r>
          </w:p>
        </w:tc>
      </w:tr>
      <w:tr w:rsidR="00516103" w:rsidTr="009D767A">
        <w:trPr>
          <w:trHeight w:val="312"/>
        </w:trPr>
        <w:tc>
          <w:tcPr>
            <w:tcW w:w="9322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6103" w:rsidRDefault="00516103" w:rsidP="009D767A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36"/>
              </w:rPr>
            </w:pPr>
          </w:p>
        </w:tc>
      </w:tr>
      <w:tr w:rsidR="00516103" w:rsidTr="009D767A">
        <w:trPr>
          <w:trHeight w:val="114"/>
        </w:trPr>
        <w:tc>
          <w:tcPr>
            <w:tcW w:w="932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16103" w:rsidRDefault="00516103" w:rsidP="009D767A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32"/>
                <w:u w:val="single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32"/>
              </w:rPr>
              <w:t>推荐单位：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32"/>
                <w:u w:val="single"/>
              </w:rPr>
              <w:t xml:space="preserve">  </w:t>
            </w:r>
            <w:r w:rsidR="00393FD9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32"/>
                <w:u w:val="single"/>
              </w:rPr>
              <w:t xml:space="preserve">信息技术系        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32"/>
                <w:u w:val="single"/>
              </w:rPr>
              <w:t xml:space="preserve">   </w:t>
            </w:r>
          </w:p>
        </w:tc>
      </w:tr>
      <w:tr w:rsidR="00516103" w:rsidTr="009D767A">
        <w:trPr>
          <w:trHeight w:val="624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6103" w:rsidRDefault="00516103" w:rsidP="009D76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序号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6103" w:rsidRDefault="00516103" w:rsidP="009D76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姓 名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6103" w:rsidRDefault="00516103" w:rsidP="009D76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性别</w:t>
            </w:r>
          </w:p>
        </w:tc>
        <w:tc>
          <w:tcPr>
            <w:tcW w:w="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6103" w:rsidRDefault="00516103" w:rsidP="009D76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班级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6103" w:rsidRDefault="00516103" w:rsidP="009D76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政治面貌</w:t>
            </w:r>
          </w:p>
        </w:tc>
        <w:tc>
          <w:tcPr>
            <w:tcW w:w="14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6103" w:rsidRDefault="00516103" w:rsidP="009D76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注册号码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6103" w:rsidRDefault="00516103" w:rsidP="009D76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工时总计</w:t>
            </w:r>
          </w:p>
        </w:tc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103" w:rsidRDefault="00516103" w:rsidP="009D76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参评项目(先进/杰出)</w:t>
            </w:r>
          </w:p>
        </w:tc>
        <w:tc>
          <w:tcPr>
            <w:tcW w:w="9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6103" w:rsidRDefault="00516103" w:rsidP="009D76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备  注</w:t>
            </w:r>
          </w:p>
        </w:tc>
      </w:tr>
      <w:tr w:rsidR="00516103" w:rsidTr="009D767A">
        <w:trPr>
          <w:trHeight w:val="624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103" w:rsidRDefault="00516103" w:rsidP="009D767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103" w:rsidRDefault="00516103" w:rsidP="009D767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103" w:rsidRDefault="00516103" w:rsidP="009D767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103" w:rsidRDefault="00516103" w:rsidP="009D767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103" w:rsidRDefault="00516103" w:rsidP="009D767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103" w:rsidRDefault="00516103" w:rsidP="009D767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103" w:rsidRDefault="00516103" w:rsidP="009D767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103" w:rsidRDefault="00516103" w:rsidP="009D767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103" w:rsidRDefault="00516103" w:rsidP="009D767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</w:p>
        </w:tc>
      </w:tr>
      <w:tr w:rsidR="00393FD9" w:rsidTr="009D767A">
        <w:trPr>
          <w:trHeight w:val="49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FD9" w:rsidRDefault="0049547A" w:rsidP="009D76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1</w:t>
            </w:r>
            <w:r w:rsidR="00393FD9"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FD9" w:rsidRDefault="00393FD9" w:rsidP="009D76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雷恩嘉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FD9" w:rsidRDefault="00393FD9" w:rsidP="009D76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 xml:space="preserve">男　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FD9" w:rsidRDefault="00393FD9" w:rsidP="009D76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 xml:space="preserve">网络1801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FD9" w:rsidRDefault="00393FD9" w:rsidP="009D76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 xml:space="preserve">共青团员　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FD9" w:rsidRDefault="00393FD9" w:rsidP="009D76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 xml:space="preserve">362202001011199342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FD9" w:rsidRDefault="00393FD9" w:rsidP="009D76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 xml:space="preserve">135.8　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FD9" w:rsidRDefault="00393FD9" w:rsidP="009D767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先进/杰出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FD9" w:rsidRDefault="00393FD9" w:rsidP="009D76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 xml:space="preserve">　</w:t>
            </w:r>
          </w:p>
        </w:tc>
      </w:tr>
      <w:tr w:rsidR="0049547A" w:rsidTr="009D767A">
        <w:trPr>
          <w:trHeight w:val="49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47A" w:rsidRDefault="0049547A" w:rsidP="009D76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 xml:space="preserve">　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47A" w:rsidRDefault="0049547A" w:rsidP="009D76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 xml:space="preserve">姚腾岳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47A" w:rsidRDefault="0049547A" w:rsidP="009D76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 xml:space="preserve">男　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47A" w:rsidRDefault="0049547A" w:rsidP="009D76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 xml:space="preserve">软件1801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47A" w:rsidRDefault="0049547A" w:rsidP="009D76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 xml:space="preserve">共青团员　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47A" w:rsidRDefault="0049547A" w:rsidP="009D76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 xml:space="preserve">330781001004568972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47A" w:rsidRDefault="0049547A" w:rsidP="009D76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 xml:space="preserve">118.4　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47A" w:rsidRDefault="0049547A" w:rsidP="009D76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 xml:space="preserve">先进　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47A" w:rsidRDefault="0049547A" w:rsidP="009D76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 xml:space="preserve">　</w:t>
            </w:r>
          </w:p>
        </w:tc>
      </w:tr>
      <w:tr w:rsidR="0049547A" w:rsidTr="009D767A">
        <w:trPr>
          <w:trHeight w:val="49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47A" w:rsidRDefault="0049547A" w:rsidP="009D76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 xml:space="preserve">3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47A" w:rsidRDefault="0049547A" w:rsidP="009D76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 xml:space="preserve">尤娴静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47A" w:rsidRDefault="0049547A" w:rsidP="009D76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 xml:space="preserve">女　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47A" w:rsidRDefault="0049547A" w:rsidP="009D76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 xml:space="preserve">大数据1802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47A" w:rsidRDefault="0049547A" w:rsidP="009D76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 xml:space="preserve">共青团员　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47A" w:rsidRDefault="0049547A" w:rsidP="009D76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 xml:space="preserve">331082001057285164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47A" w:rsidRDefault="0049547A" w:rsidP="009D76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 xml:space="preserve">105　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47A" w:rsidRDefault="0049547A" w:rsidP="009D76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 xml:space="preserve">先进　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47A" w:rsidRDefault="0049547A" w:rsidP="009D76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 xml:space="preserve">　</w:t>
            </w:r>
          </w:p>
        </w:tc>
      </w:tr>
      <w:tr w:rsidR="0049547A" w:rsidTr="009D767A">
        <w:trPr>
          <w:trHeight w:val="49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47A" w:rsidRDefault="0049547A" w:rsidP="009D76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 xml:space="preserve">4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47A" w:rsidRDefault="0049547A" w:rsidP="009D76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 xml:space="preserve">陈钰民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47A" w:rsidRDefault="0049547A" w:rsidP="009D76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 xml:space="preserve">男　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47A" w:rsidRDefault="0049547A" w:rsidP="009D76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 xml:space="preserve">网络1802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47A" w:rsidRDefault="0049547A" w:rsidP="009D76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 xml:space="preserve">预备党员　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47A" w:rsidRDefault="0049547A" w:rsidP="009D76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 xml:space="preserve">330327001057285672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47A" w:rsidRDefault="0049547A" w:rsidP="009D76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 xml:space="preserve">104.8　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47A" w:rsidRDefault="0049547A" w:rsidP="009D76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 xml:space="preserve">先进　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47A" w:rsidRDefault="0049547A" w:rsidP="009D76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 xml:space="preserve">　</w:t>
            </w:r>
          </w:p>
        </w:tc>
      </w:tr>
      <w:tr w:rsidR="0049547A" w:rsidTr="009D767A">
        <w:trPr>
          <w:trHeight w:val="49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47A" w:rsidRDefault="0049547A" w:rsidP="009D76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 xml:space="preserve">5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47A" w:rsidRDefault="0049547A" w:rsidP="009D76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张玉依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47A" w:rsidRDefault="0049547A" w:rsidP="009D76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 xml:space="preserve">女　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47A" w:rsidRDefault="0049547A" w:rsidP="009D76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 xml:space="preserve">大数据1802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47A" w:rsidRDefault="0049547A" w:rsidP="009D76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 xml:space="preserve">共青团员　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47A" w:rsidRDefault="0049547A" w:rsidP="009D76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 xml:space="preserve">330683001057285165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47A" w:rsidRDefault="0049547A" w:rsidP="009D76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 xml:space="preserve">106.2　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47A" w:rsidRDefault="0049547A" w:rsidP="009D76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 xml:space="preserve">先进　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47A" w:rsidRDefault="0049547A" w:rsidP="009D76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 xml:space="preserve">　</w:t>
            </w:r>
          </w:p>
        </w:tc>
      </w:tr>
      <w:tr w:rsidR="0049547A" w:rsidTr="009D767A">
        <w:trPr>
          <w:trHeight w:val="49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47A" w:rsidRDefault="0049547A" w:rsidP="009D76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 xml:space="preserve">6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47A" w:rsidRDefault="0049547A" w:rsidP="009D76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 xml:space="preserve">王雨霞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47A" w:rsidRDefault="0049547A" w:rsidP="009D76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 xml:space="preserve">女　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47A" w:rsidRDefault="0049547A" w:rsidP="009D76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 xml:space="preserve">大数据1802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47A" w:rsidRDefault="0049547A" w:rsidP="009D76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 xml:space="preserve">共青团员　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47A" w:rsidRDefault="0049547A" w:rsidP="009D76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 xml:space="preserve">331082001019335666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47A" w:rsidRDefault="0049547A" w:rsidP="009D76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 xml:space="preserve">98.8　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47A" w:rsidRDefault="0049547A" w:rsidP="009D76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 xml:space="preserve">先进　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47A" w:rsidRDefault="0049547A" w:rsidP="009D76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 xml:space="preserve">　</w:t>
            </w:r>
          </w:p>
        </w:tc>
      </w:tr>
      <w:tr w:rsidR="0049547A" w:rsidTr="009D767A">
        <w:trPr>
          <w:trHeight w:val="49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47A" w:rsidRDefault="0049547A" w:rsidP="009D76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47A" w:rsidRDefault="0049547A" w:rsidP="009D76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 xml:space="preserve">吴帅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47A" w:rsidRDefault="0049547A" w:rsidP="009D76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 xml:space="preserve">男　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47A" w:rsidRDefault="0049547A" w:rsidP="009D76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 xml:space="preserve">电商1801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47A" w:rsidRDefault="0049547A" w:rsidP="009D76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 xml:space="preserve">共青团员　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47A" w:rsidRPr="00CE47B3" w:rsidRDefault="0049547A" w:rsidP="009D767A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8"/>
              </w:rPr>
              <w:t>330182001054586300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47A" w:rsidRDefault="0049547A" w:rsidP="009D76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 xml:space="preserve">94.2　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47A" w:rsidRDefault="0049547A" w:rsidP="009D76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 xml:space="preserve">先进　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47A" w:rsidRDefault="0049547A" w:rsidP="009D76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</w:p>
        </w:tc>
      </w:tr>
      <w:tr w:rsidR="0049547A" w:rsidTr="009D767A">
        <w:trPr>
          <w:trHeight w:val="49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47A" w:rsidRDefault="0049547A" w:rsidP="009D76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 xml:space="preserve">　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47A" w:rsidRDefault="0049547A" w:rsidP="009D76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郑慧婷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47A" w:rsidRDefault="0049547A" w:rsidP="009D76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女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47A" w:rsidRDefault="0049547A" w:rsidP="009D76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 xml:space="preserve">电商1802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47A" w:rsidRDefault="0049547A" w:rsidP="009D76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共青团员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47A" w:rsidRDefault="0049547A" w:rsidP="009D76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330381001006183346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47A" w:rsidRDefault="0049547A" w:rsidP="009D76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94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47A" w:rsidRDefault="0049547A" w:rsidP="009D76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先进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47A" w:rsidRDefault="0049547A" w:rsidP="009D76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 xml:space="preserve">　</w:t>
            </w:r>
          </w:p>
        </w:tc>
      </w:tr>
      <w:tr w:rsidR="0049547A" w:rsidTr="009D767A">
        <w:trPr>
          <w:trHeight w:val="49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47A" w:rsidRDefault="0049547A" w:rsidP="009D76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 xml:space="preserve">9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47A" w:rsidRDefault="0049547A" w:rsidP="009D76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郑嘉龙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47A" w:rsidRDefault="0049547A" w:rsidP="009D76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 xml:space="preserve">男　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47A" w:rsidRDefault="0049547A" w:rsidP="009D76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 xml:space="preserve">大数据1802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47A" w:rsidRDefault="0049547A" w:rsidP="009D76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 xml:space="preserve">共青团员　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47A" w:rsidRDefault="0049547A" w:rsidP="009D76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 xml:space="preserve">332527001057285167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47A" w:rsidRDefault="0049547A" w:rsidP="009D76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 xml:space="preserve">86　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47A" w:rsidRDefault="0049547A" w:rsidP="009D76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 xml:space="preserve">先进　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47A" w:rsidRDefault="0049547A" w:rsidP="009D76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 xml:space="preserve">　</w:t>
            </w:r>
          </w:p>
        </w:tc>
      </w:tr>
      <w:tr w:rsidR="0049547A" w:rsidTr="009D767A">
        <w:trPr>
          <w:trHeight w:val="49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47A" w:rsidRDefault="0049547A" w:rsidP="009D76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 xml:space="preserve">10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47A" w:rsidRDefault="0049547A" w:rsidP="009D76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祝宇川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47A" w:rsidRDefault="0049547A" w:rsidP="009D76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 xml:space="preserve">男　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47A" w:rsidRDefault="0049547A" w:rsidP="009D76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 xml:space="preserve">网络1801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47A" w:rsidRDefault="0049547A" w:rsidP="009D76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 xml:space="preserve">预备党员　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47A" w:rsidRDefault="0049547A" w:rsidP="009D76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 xml:space="preserve">360124001057286782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47A" w:rsidRDefault="0049547A" w:rsidP="009D76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 xml:space="preserve">83.5　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47A" w:rsidRDefault="0049547A" w:rsidP="009D76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 xml:space="preserve">先进　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47A" w:rsidRDefault="0049547A" w:rsidP="009D76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 xml:space="preserve">　</w:t>
            </w:r>
          </w:p>
        </w:tc>
      </w:tr>
      <w:tr w:rsidR="0049547A" w:rsidTr="009D767A">
        <w:trPr>
          <w:trHeight w:val="49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47A" w:rsidRDefault="0049547A" w:rsidP="009D76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 xml:space="preserve">11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47A" w:rsidRDefault="0049547A" w:rsidP="009D76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 xml:space="preserve">黄小珍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47A" w:rsidRDefault="0049547A" w:rsidP="009D76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 xml:space="preserve">女　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47A" w:rsidRDefault="0049547A" w:rsidP="009D76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 xml:space="preserve">电商1801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47A" w:rsidRDefault="0049547A" w:rsidP="009D76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 xml:space="preserve">共青团员　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47A" w:rsidRDefault="0049547A" w:rsidP="009D76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 xml:space="preserve">452402001057285206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47A" w:rsidRDefault="0049547A" w:rsidP="009D76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 xml:space="preserve">80.2　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47A" w:rsidRDefault="0049547A" w:rsidP="009D76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 xml:space="preserve">先进　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47A" w:rsidRDefault="0049547A" w:rsidP="009D76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 xml:space="preserve">　</w:t>
            </w:r>
          </w:p>
        </w:tc>
      </w:tr>
      <w:tr w:rsidR="0049547A" w:rsidTr="009D767A">
        <w:trPr>
          <w:trHeight w:val="49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47A" w:rsidRDefault="0049547A" w:rsidP="009D76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 xml:space="preserve">12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47A" w:rsidRDefault="0049547A" w:rsidP="009D76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戚宇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浩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47A" w:rsidRDefault="0049547A" w:rsidP="009D76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 xml:space="preserve">男　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47A" w:rsidRDefault="0049547A" w:rsidP="009D76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 xml:space="preserve">信安1901　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47A" w:rsidRDefault="0049547A" w:rsidP="009D76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 xml:space="preserve">共青团员　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47A" w:rsidRDefault="0049547A" w:rsidP="009D76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 xml:space="preserve">330481001068854172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47A" w:rsidRDefault="0049547A" w:rsidP="009D76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 xml:space="preserve">66.7　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47A" w:rsidRDefault="0049547A" w:rsidP="009D76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 xml:space="preserve">先进　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47A" w:rsidRDefault="0049547A" w:rsidP="009D76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 xml:space="preserve">　</w:t>
            </w:r>
          </w:p>
        </w:tc>
      </w:tr>
      <w:tr w:rsidR="0049547A" w:rsidTr="009D767A">
        <w:trPr>
          <w:trHeight w:val="49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47A" w:rsidRDefault="0049547A" w:rsidP="009D76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 xml:space="preserve">13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47A" w:rsidRDefault="0049547A" w:rsidP="009D76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 xml:space="preserve">金泽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47A" w:rsidRDefault="0049547A" w:rsidP="009D76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 xml:space="preserve">男　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47A" w:rsidRDefault="0049547A" w:rsidP="009D76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 xml:space="preserve">电商1802　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47A" w:rsidRDefault="0049547A" w:rsidP="009D76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 xml:space="preserve">共青团员　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47A" w:rsidRDefault="0049547A" w:rsidP="009D76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 xml:space="preserve">530629001037858469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47A" w:rsidRDefault="0049547A" w:rsidP="009D76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 xml:space="preserve">64.8　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47A" w:rsidRDefault="0049547A" w:rsidP="009D76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 xml:space="preserve">先进　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47A" w:rsidRDefault="0049547A" w:rsidP="009D76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 xml:space="preserve">　</w:t>
            </w:r>
          </w:p>
        </w:tc>
      </w:tr>
      <w:tr w:rsidR="0049547A" w:rsidTr="009D767A">
        <w:trPr>
          <w:trHeight w:val="49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47A" w:rsidRDefault="0049547A" w:rsidP="009D76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 xml:space="preserve">14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47A" w:rsidRDefault="0049547A" w:rsidP="009D76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谷乐瑶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47A" w:rsidRDefault="0049547A" w:rsidP="009D76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 xml:space="preserve">女　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47A" w:rsidRDefault="0049547A" w:rsidP="009D76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 xml:space="preserve">电商1801　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47A" w:rsidRDefault="0049547A" w:rsidP="009D76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 xml:space="preserve">共青团员　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47A" w:rsidRDefault="0049547A" w:rsidP="009D76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 xml:space="preserve">330304001010489535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47A" w:rsidRDefault="0049547A" w:rsidP="009D76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 xml:space="preserve">64.6　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47A" w:rsidRDefault="0049547A" w:rsidP="009D76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 xml:space="preserve">先进　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47A" w:rsidRDefault="0049547A" w:rsidP="009D76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 xml:space="preserve">　</w:t>
            </w:r>
          </w:p>
        </w:tc>
      </w:tr>
      <w:tr w:rsidR="0049547A" w:rsidTr="009D767A">
        <w:trPr>
          <w:trHeight w:val="49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47A" w:rsidRDefault="0049547A" w:rsidP="009D76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47A" w:rsidRDefault="0049547A" w:rsidP="009D76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proofErr w:type="gramStart"/>
            <w:r>
              <w:rPr>
                <w:rFonts w:ascii="仿宋_GB2312" w:eastAsia="仿宋_GB2312" w:hAnsi="宋体" w:cs="宋体"/>
                <w:kern w:val="0"/>
                <w:sz w:val="24"/>
                <w:szCs w:val="28"/>
              </w:rPr>
              <w:t>吴文柱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47A" w:rsidRDefault="0049547A" w:rsidP="009D76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8"/>
              </w:rPr>
              <w:t>男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47A" w:rsidRDefault="0049547A" w:rsidP="009D76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8"/>
              </w:rPr>
              <w:t>电商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1802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47A" w:rsidRDefault="0049547A" w:rsidP="009D76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8"/>
              </w:rPr>
              <w:t>共青团员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47A" w:rsidRDefault="0049547A" w:rsidP="009D76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330382001011268797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47A" w:rsidRDefault="0049547A" w:rsidP="009D76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60.8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47A" w:rsidRDefault="0049547A" w:rsidP="009D76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8"/>
              </w:rPr>
              <w:t>先进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47A" w:rsidRDefault="0049547A" w:rsidP="009D76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</w:p>
        </w:tc>
      </w:tr>
    </w:tbl>
    <w:p w:rsidR="00124305" w:rsidRDefault="00124305"/>
    <w:sectPr w:rsidR="001243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F9C" w:rsidRDefault="00D31F9C" w:rsidP="00516103">
      <w:r>
        <w:separator/>
      </w:r>
    </w:p>
  </w:endnote>
  <w:endnote w:type="continuationSeparator" w:id="0">
    <w:p w:rsidR="00D31F9C" w:rsidRDefault="00D31F9C" w:rsidP="00516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F9C" w:rsidRDefault="00D31F9C" w:rsidP="00516103">
      <w:r>
        <w:separator/>
      </w:r>
    </w:p>
  </w:footnote>
  <w:footnote w:type="continuationSeparator" w:id="0">
    <w:p w:rsidR="00D31F9C" w:rsidRDefault="00D31F9C" w:rsidP="005161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30B"/>
    <w:rsid w:val="00124305"/>
    <w:rsid w:val="00393FD9"/>
    <w:rsid w:val="0049547A"/>
    <w:rsid w:val="00516103"/>
    <w:rsid w:val="009D767A"/>
    <w:rsid w:val="00D31F9C"/>
    <w:rsid w:val="00E41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10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61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1610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1610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1610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10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61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1610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1610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1610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DDDDD</cp:lastModifiedBy>
  <cp:revision>5</cp:revision>
  <cp:lastPrinted>2020-06-18T04:14:00Z</cp:lastPrinted>
  <dcterms:created xsi:type="dcterms:W3CDTF">2020-06-10T09:19:00Z</dcterms:created>
  <dcterms:modified xsi:type="dcterms:W3CDTF">2020-06-18T04:14:00Z</dcterms:modified>
</cp:coreProperties>
</file>