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1267"/>
        <w:gridCol w:w="11965"/>
      </w:tblGrid>
      <w:tr w:rsidR="003729EA" w:rsidTr="008B1D78">
        <w:trPr>
          <w:gridAfter w:val="1"/>
          <w:wAfter w:w="11965" w:type="dxa"/>
          <w:trHeight w:val="36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29EA" w:rsidRDefault="003729EA" w:rsidP="008B1D78">
            <w:pPr>
              <w:spacing w:line="580" w:lineRule="exact"/>
              <w:rPr>
                <w:rFonts w:ascii="Times New Roman" w:eastAsia="黑体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附件</w:t>
            </w:r>
          </w:p>
        </w:tc>
      </w:tr>
      <w:tr w:rsidR="003729EA" w:rsidTr="008B1D78">
        <w:trPr>
          <w:trHeight w:val="540"/>
        </w:trPr>
        <w:tc>
          <w:tcPr>
            <w:tcW w:w="1323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29EA" w:rsidRDefault="00574B89" w:rsidP="00574B89">
            <w:pPr>
              <w:widowControl/>
              <w:jc w:val="center"/>
              <w:rPr>
                <w:rFonts w:ascii="Times New Roman" w:eastAsia="方正小标宋简体" w:hAnsi="Times New Roman"/>
                <w:kern w:val="0"/>
                <w:sz w:val="44"/>
                <w:szCs w:val="44"/>
              </w:rPr>
            </w:pPr>
            <w:r>
              <w:rPr>
                <w:rFonts w:ascii="Times New Roman" w:eastAsia="方正小标宋简体" w:hAnsi="Times New Roman"/>
                <w:kern w:val="0"/>
                <w:sz w:val="44"/>
                <w:szCs w:val="44"/>
              </w:rPr>
              <w:t>202</w:t>
            </w:r>
            <w:r w:rsidR="008B7292">
              <w:rPr>
                <w:rFonts w:ascii="Times New Roman" w:eastAsia="方正小标宋简体" w:hAnsi="Times New Roman" w:hint="eastAsia"/>
                <w:kern w:val="0"/>
                <w:sz w:val="44"/>
                <w:szCs w:val="44"/>
              </w:rPr>
              <w:t>3</w:t>
            </w:r>
            <w:r w:rsidR="004A0432">
              <w:rPr>
                <w:rFonts w:ascii="Times New Roman" w:eastAsia="方正小标宋简体" w:hAnsi="Times New Roman"/>
                <w:kern w:val="0"/>
                <w:sz w:val="44"/>
                <w:szCs w:val="44"/>
              </w:rPr>
              <w:t>年度浙江省高等学校国内</w:t>
            </w:r>
            <w:proofErr w:type="gramStart"/>
            <w:r w:rsidR="004A0432">
              <w:rPr>
                <w:rFonts w:ascii="Times New Roman" w:eastAsia="方正小标宋简体" w:hAnsi="Times New Roman"/>
                <w:kern w:val="0"/>
                <w:sz w:val="44"/>
                <w:szCs w:val="44"/>
              </w:rPr>
              <w:t>访</w:t>
            </w:r>
            <w:r w:rsidR="004A0432">
              <w:rPr>
                <w:rFonts w:ascii="Times New Roman" w:eastAsia="方正小标宋简体" w:hAnsi="Times New Roman" w:hint="eastAsia"/>
                <w:kern w:val="0"/>
                <w:sz w:val="44"/>
                <w:szCs w:val="44"/>
              </w:rPr>
              <w:t>学访工</w:t>
            </w:r>
            <w:r w:rsidR="003729EA">
              <w:rPr>
                <w:rFonts w:ascii="Times New Roman" w:eastAsia="方正小标宋简体" w:hAnsi="Times New Roman"/>
                <w:kern w:val="0"/>
                <w:sz w:val="44"/>
                <w:szCs w:val="44"/>
              </w:rPr>
              <w:t>推荐</w:t>
            </w:r>
            <w:proofErr w:type="gramEnd"/>
            <w:r w:rsidR="003729EA">
              <w:rPr>
                <w:rFonts w:ascii="Times New Roman" w:eastAsia="方正小标宋简体" w:hAnsi="Times New Roman"/>
                <w:kern w:val="0"/>
                <w:sz w:val="44"/>
                <w:szCs w:val="44"/>
              </w:rPr>
              <w:t>人选汇总表</w:t>
            </w:r>
          </w:p>
        </w:tc>
      </w:tr>
    </w:tbl>
    <w:p w:rsidR="003729EA" w:rsidRPr="00AE39F3" w:rsidRDefault="003729EA" w:rsidP="003729EA">
      <w:pPr>
        <w:widowControl/>
        <w:spacing w:line="580" w:lineRule="exact"/>
        <w:jc w:val="left"/>
        <w:rPr>
          <w:rFonts w:ascii="Times New Roman" w:hAnsi="Times New Roman"/>
          <w:kern w:val="0"/>
          <w:sz w:val="22"/>
        </w:rPr>
      </w:pPr>
    </w:p>
    <w:p w:rsidR="003729EA" w:rsidRDefault="00574B89" w:rsidP="00CC27F6">
      <w:pPr>
        <w:widowControl/>
        <w:spacing w:line="580" w:lineRule="exact"/>
        <w:jc w:val="left"/>
        <w:rPr>
          <w:rFonts w:ascii="Times New Roman" w:hAnsi="Times New Roman"/>
          <w:kern w:val="0"/>
          <w:sz w:val="22"/>
        </w:rPr>
      </w:pPr>
      <w:r>
        <w:rPr>
          <w:rFonts w:ascii="Times New Roman" w:hAnsi="Times New Roman" w:hint="eastAsia"/>
          <w:kern w:val="0"/>
          <w:sz w:val="22"/>
        </w:rPr>
        <w:t>部门</w:t>
      </w:r>
      <w:r w:rsidR="003729EA">
        <w:rPr>
          <w:rFonts w:ascii="Times New Roman" w:hAnsi="Times New Roman"/>
          <w:kern w:val="0"/>
          <w:sz w:val="22"/>
        </w:rPr>
        <w:t>：</w:t>
      </w:r>
      <w:r w:rsidR="008B7292">
        <w:rPr>
          <w:rFonts w:ascii="Times New Roman" w:hAnsi="Times New Roman" w:hint="eastAsia"/>
          <w:kern w:val="0"/>
          <w:sz w:val="22"/>
          <w:u w:val="single"/>
        </w:rPr>
        <w:t xml:space="preserve">                  </w:t>
      </w:r>
      <w:r w:rsidR="003729EA">
        <w:rPr>
          <w:rFonts w:ascii="Times New Roman" w:hAnsi="Times New Roman"/>
          <w:kern w:val="0"/>
          <w:sz w:val="22"/>
        </w:rPr>
        <w:t>（盖章）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38"/>
        <w:gridCol w:w="1310"/>
        <w:gridCol w:w="1134"/>
        <w:gridCol w:w="682"/>
        <w:gridCol w:w="168"/>
        <w:gridCol w:w="1141"/>
        <w:gridCol w:w="992"/>
        <w:gridCol w:w="851"/>
        <w:gridCol w:w="276"/>
        <w:gridCol w:w="858"/>
        <w:gridCol w:w="1276"/>
        <w:gridCol w:w="1720"/>
        <w:gridCol w:w="1398"/>
        <w:gridCol w:w="1176"/>
        <w:gridCol w:w="242"/>
      </w:tblGrid>
      <w:tr w:rsidR="00574B89" w:rsidTr="00B16AB7">
        <w:trPr>
          <w:trHeight w:val="629"/>
          <w:jc w:val="center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序号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 w:hint="eastAsia"/>
                <w:kern w:val="0"/>
                <w:sz w:val="22"/>
              </w:rPr>
              <w:t>部门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姓名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性别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出生年月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学历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学位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proofErr w:type="gramStart"/>
            <w:r>
              <w:rPr>
                <w:rFonts w:ascii="Times New Roman" w:hAnsi="Times New Roman"/>
                <w:kern w:val="0"/>
                <w:sz w:val="22"/>
              </w:rPr>
              <w:t>现专业</w:t>
            </w:r>
            <w:proofErr w:type="gramEnd"/>
            <w:r>
              <w:rPr>
                <w:rFonts w:ascii="Times New Roman" w:hAnsi="Times New Roman"/>
                <w:kern w:val="0"/>
                <w:sz w:val="22"/>
              </w:rPr>
              <w:t>技术职务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E1" w:rsidRDefault="00574B89" w:rsidP="008B1D7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现从事</w:t>
            </w:r>
          </w:p>
          <w:p w:rsidR="00574B89" w:rsidRDefault="00574B89" w:rsidP="008B1D7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专业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申请访问单位</w:t>
            </w:r>
            <w:r>
              <w:rPr>
                <w:rFonts w:ascii="Times New Roman" w:hAnsi="Times New Roman" w:hint="eastAsia"/>
                <w:kern w:val="0"/>
                <w:sz w:val="22"/>
              </w:rPr>
              <w:t>（学校）</w:t>
            </w:r>
            <w:r>
              <w:rPr>
                <w:rFonts w:ascii="Times New Roman" w:hAnsi="Times New Roman"/>
                <w:kern w:val="0"/>
                <w:sz w:val="22"/>
              </w:rPr>
              <w:t>和部门</w:t>
            </w:r>
          </w:p>
        </w:tc>
      </w:tr>
      <w:tr w:rsidR="00574B89" w:rsidTr="00B16AB7">
        <w:trPr>
          <w:trHeight w:val="698"/>
          <w:jc w:val="center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单位</w:t>
            </w:r>
            <w:r>
              <w:rPr>
                <w:rFonts w:ascii="Times New Roman" w:hAnsi="Times New Roman" w:hint="eastAsia"/>
                <w:kern w:val="0"/>
                <w:sz w:val="22"/>
              </w:rPr>
              <w:t>（学校）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574B89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部门</w:t>
            </w:r>
          </w:p>
        </w:tc>
      </w:tr>
      <w:tr w:rsidR="00DF2E52" w:rsidTr="00B16AB7">
        <w:trPr>
          <w:trHeight w:val="632"/>
          <w:jc w:val="center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52" w:rsidRDefault="00DF2E52" w:rsidP="008B1D7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2E52" w:rsidRDefault="00DF2E52" w:rsidP="004C5262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2E52" w:rsidRDefault="00DF2E52" w:rsidP="004C5262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2E52" w:rsidRDefault="00DF2E52" w:rsidP="004C5262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2E52" w:rsidRDefault="00DF2E52" w:rsidP="004C5262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2E52" w:rsidRDefault="00DF2E52" w:rsidP="004C5262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2E52" w:rsidRDefault="00DF2E52" w:rsidP="004C5262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2E52" w:rsidRDefault="00DF2E52" w:rsidP="004C5262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2E52" w:rsidRDefault="00DF2E52" w:rsidP="004C5262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2E52" w:rsidRDefault="00DF2E52" w:rsidP="004C5262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2E52" w:rsidRDefault="00DF2E52" w:rsidP="004C5262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</w:tr>
      <w:tr w:rsidR="003B2921" w:rsidTr="00B16AB7">
        <w:trPr>
          <w:trHeight w:val="632"/>
          <w:jc w:val="center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921" w:rsidRDefault="003B2921" w:rsidP="008B1D7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2921" w:rsidRDefault="003B2921" w:rsidP="004C5262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2921" w:rsidRDefault="003B2921" w:rsidP="004C5262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2921" w:rsidRDefault="003B2921" w:rsidP="004C5262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2921" w:rsidRDefault="003B2921" w:rsidP="004C5262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2921" w:rsidRDefault="003B2921" w:rsidP="004C5262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2921" w:rsidRDefault="003B2921" w:rsidP="004C5262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2921" w:rsidRDefault="003B2921" w:rsidP="004C5262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2921" w:rsidRDefault="003B2921" w:rsidP="004C5262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2921" w:rsidRDefault="003B2921" w:rsidP="004C5262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2921" w:rsidRDefault="003B2921" w:rsidP="004C5262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</w:tr>
      <w:tr w:rsidR="00E131C4" w:rsidTr="00B16AB7">
        <w:trPr>
          <w:trHeight w:val="632"/>
          <w:jc w:val="center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1C4" w:rsidRDefault="00E131C4" w:rsidP="008B1D7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1C4" w:rsidRDefault="00E131C4" w:rsidP="004C5262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1C4" w:rsidRDefault="00E131C4" w:rsidP="004C5262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1C4" w:rsidRDefault="00E131C4" w:rsidP="004C5262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1C4" w:rsidRDefault="00E131C4" w:rsidP="004C5262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1C4" w:rsidRDefault="00E131C4" w:rsidP="004C5262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1C4" w:rsidRDefault="00E131C4" w:rsidP="004C5262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1C4" w:rsidRDefault="00E131C4" w:rsidP="004C5262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1C4" w:rsidRDefault="00E131C4" w:rsidP="004C5262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1C4" w:rsidRDefault="00E131C4" w:rsidP="004C5262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1C4" w:rsidRDefault="00E131C4" w:rsidP="004C5262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</w:tr>
      <w:tr w:rsidR="00E131C4" w:rsidTr="00574B89">
        <w:trPr>
          <w:gridAfter w:val="1"/>
          <w:wAfter w:w="242" w:type="dxa"/>
          <w:trHeight w:val="596"/>
          <w:jc w:val="center"/>
        </w:trPr>
        <w:tc>
          <w:tcPr>
            <w:tcW w:w="386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131C4" w:rsidRDefault="00E131C4" w:rsidP="00EA3259">
            <w:pPr>
              <w:widowControl/>
              <w:spacing w:beforeLines="50" w:before="156"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342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131C4" w:rsidRDefault="00E131C4" w:rsidP="00EA3259">
            <w:pPr>
              <w:widowControl/>
              <w:spacing w:beforeLines="50" w:before="156"/>
              <w:ind w:firstLineChars="900" w:firstLine="1980"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38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131C4" w:rsidRDefault="00E131C4" w:rsidP="00EA3259">
            <w:pPr>
              <w:widowControl/>
              <w:spacing w:beforeLines="50" w:before="156"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131C4" w:rsidRDefault="00E131C4" w:rsidP="00EA3259">
            <w:pPr>
              <w:widowControl/>
              <w:spacing w:beforeLines="50" w:before="156"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</w:tr>
    </w:tbl>
    <w:p w:rsidR="00B46860" w:rsidRDefault="00574B89" w:rsidP="005F07AD">
      <w:pPr>
        <w:widowControl/>
        <w:spacing w:line="580" w:lineRule="exact"/>
        <w:ind w:firstLineChars="3000" w:firstLine="7200"/>
        <w:jc w:val="left"/>
        <w:rPr>
          <w:rFonts w:ascii="Times New Roman" w:hAnsi="Times New Roman"/>
          <w:kern w:val="0"/>
          <w:sz w:val="24"/>
          <w:szCs w:val="24"/>
        </w:rPr>
      </w:pPr>
      <w:r w:rsidRPr="005F07AD">
        <w:rPr>
          <w:rFonts w:ascii="Times New Roman" w:hAnsi="Times New Roman" w:hint="eastAsia"/>
          <w:kern w:val="0"/>
          <w:sz w:val="24"/>
          <w:szCs w:val="24"/>
        </w:rPr>
        <w:t>部门负责人（签字）：</w:t>
      </w:r>
    </w:p>
    <w:p w:rsidR="00B46860" w:rsidRDefault="00B46860" w:rsidP="00B46860">
      <w:pPr>
        <w:rPr>
          <w:rFonts w:ascii="Times New Roman" w:hAnsi="Times New Roman"/>
          <w:sz w:val="24"/>
          <w:szCs w:val="24"/>
        </w:rPr>
      </w:pPr>
    </w:p>
    <w:p w:rsidR="003729EA" w:rsidRPr="00B46860" w:rsidRDefault="00B46860" w:rsidP="00B46860">
      <w:pPr>
        <w:tabs>
          <w:tab w:val="left" w:pos="1107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 w:hint="eastAsia"/>
          <w:sz w:val="24"/>
          <w:szCs w:val="24"/>
        </w:rPr>
        <w:t>年</w:t>
      </w:r>
      <w:r w:rsidR="00A56722">
        <w:rPr>
          <w:rFonts w:ascii="Times New Roman" w:hAnsi="Times New Roman" w:hint="eastAsia"/>
          <w:sz w:val="24"/>
          <w:szCs w:val="24"/>
        </w:rPr>
        <w:t xml:space="preserve">   </w:t>
      </w:r>
      <w:r>
        <w:rPr>
          <w:rFonts w:ascii="Times New Roman" w:hAnsi="Times New Roman" w:hint="eastAsia"/>
          <w:sz w:val="24"/>
          <w:szCs w:val="24"/>
        </w:rPr>
        <w:t>月</w:t>
      </w:r>
      <w:r w:rsidR="00A56722">
        <w:rPr>
          <w:rFonts w:ascii="Times New Roman" w:hAnsi="Times New Roman" w:hint="eastAsia"/>
          <w:sz w:val="24"/>
          <w:szCs w:val="24"/>
        </w:rPr>
        <w:t xml:space="preserve">   </w:t>
      </w:r>
      <w:r>
        <w:rPr>
          <w:rFonts w:ascii="Times New Roman" w:hAnsi="Times New Roman" w:hint="eastAsia"/>
          <w:sz w:val="24"/>
          <w:szCs w:val="24"/>
        </w:rPr>
        <w:t>日</w:t>
      </w:r>
    </w:p>
    <w:sectPr w:rsidR="003729EA" w:rsidRPr="00B46860" w:rsidSect="003729E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41C" w:rsidRDefault="00D7541C" w:rsidP="003729EA">
      <w:r>
        <w:separator/>
      </w:r>
    </w:p>
  </w:endnote>
  <w:endnote w:type="continuationSeparator" w:id="0">
    <w:p w:rsidR="00D7541C" w:rsidRDefault="00D7541C" w:rsidP="0037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41C" w:rsidRDefault="00D7541C" w:rsidP="003729EA">
      <w:r>
        <w:separator/>
      </w:r>
    </w:p>
  </w:footnote>
  <w:footnote w:type="continuationSeparator" w:id="0">
    <w:p w:rsidR="00D7541C" w:rsidRDefault="00D7541C" w:rsidP="0037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148C"/>
    <w:rsid w:val="00017090"/>
    <w:rsid w:val="000C3832"/>
    <w:rsid w:val="000D585E"/>
    <w:rsid w:val="00103519"/>
    <w:rsid w:val="0011387A"/>
    <w:rsid w:val="00206013"/>
    <w:rsid w:val="00216BEE"/>
    <w:rsid w:val="00221F0C"/>
    <w:rsid w:val="0023068C"/>
    <w:rsid w:val="0026548E"/>
    <w:rsid w:val="002A295B"/>
    <w:rsid w:val="002A4985"/>
    <w:rsid w:val="003113B2"/>
    <w:rsid w:val="00341670"/>
    <w:rsid w:val="00367326"/>
    <w:rsid w:val="003729EA"/>
    <w:rsid w:val="003A45CD"/>
    <w:rsid w:val="003B1DB1"/>
    <w:rsid w:val="003B2921"/>
    <w:rsid w:val="00465C93"/>
    <w:rsid w:val="004A0432"/>
    <w:rsid w:val="004A0FAA"/>
    <w:rsid w:val="004B5702"/>
    <w:rsid w:val="004C5262"/>
    <w:rsid w:val="004D092F"/>
    <w:rsid w:val="004D4736"/>
    <w:rsid w:val="004F077F"/>
    <w:rsid w:val="00507ECE"/>
    <w:rsid w:val="00574B89"/>
    <w:rsid w:val="005753A3"/>
    <w:rsid w:val="005800A4"/>
    <w:rsid w:val="005B7026"/>
    <w:rsid w:val="005C3A09"/>
    <w:rsid w:val="005D1551"/>
    <w:rsid w:val="005F07AD"/>
    <w:rsid w:val="00601027"/>
    <w:rsid w:val="006A0545"/>
    <w:rsid w:val="006A2C4D"/>
    <w:rsid w:val="006D6AA1"/>
    <w:rsid w:val="007336DE"/>
    <w:rsid w:val="0073526B"/>
    <w:rsid w:val="00745F60"/>
    <w:rsid w:val="00761985"/>
    <w:rsid w:val="00782EEC"/>
    <w:rsid w:val="007A2D3F"/>
    <w:rsid w:val="007D13D4"/>
    <w:rsid w:val="007E3E6B"/>
    <w:rsid w:val="008B7292"/>
    <w:rsid w:val="008E78B6"/>
    <w:rsid w:val="009427EC"/>
    <w:rsid w:val="00947C77"/>
    <w:rsid w:val="009D08B3"/>
    <w:rsid w:val="009F4135"/>
    <w:rsid w:val="00A14F56"/>
    <w:rsid w:val="00A27C41"/>
    <w:rsid w:val="00A34559"/>
    <w:rsid w:val="00A51EE1"/>
    <w:rsid w:val="00A56722"/>
    <w:rsid w:val="00AA5086"/>
    <w:rsid w:val="00AC0313"/>
    <w:rsid w:val="00AE00CC"/>
    <w:rsid w:val="00AE39F3"/>
    <w:rsid w:val="00B16AB7"/>
    <w:rsid w:val="00B20138"/>
    <w:rsid w:val="00B46860"/>
    <w:rsid w:val="00BA5AD1"/>
    <w:rsid w:val="00BA617C"/>
    <w:rsid w:val="00C201FF"/>
    <w:rsid w:val="00C608ED"/>
    <w:rsid w:val="00C62C6B"/>
    <w:rsid w:val="00CC27F6"/>
    <w:rsid w:val="00D168D2"/>
    <w:rsid w:val="00D7541C"/>
    <w:rsid w:val="00DA6504"/>
    <w:rsid w:val="00DF2E52"/>
    <w:rsid w:val="00E0148C"/>
    <w:rsid w:val="00E131C4"/>
    <w:rsid w:val="00E36FA3"/>
    <w:rsid w:val="00E473D2"/>
    <w:rsid w:val="00E63A3B"/>
    <w:rsid w:val="00E74F8B"/>
    <w:rsid w:val="00EA3259"/>
    <w:rsid w:val="00EB14F7"/>
    <w:rsid w:val="00EB3A23"/>
    <w:rsid w:val="00F0477B"/>
    <w:rsid w:val="00F123CD"/>
    <w:rsid w:val="00F26536"/>
    <w:rsid w:val="00F66971"/>
    <w:rsid w:val="00FA0E86"/>
    <w:rsid w:val="00FE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9E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29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29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29E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29E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29</Words>
  <Characters>170</Characters>
  <Application>Microsoft Office Word</Application>
  <DocSecurity>0</DocSecurity>
  <Lines>1</Lines>
  <Paragraphs>1</Paragraphs>
  <ScaleCrop>false</ScaleCrop>
  <Company>china</Company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张路伊</cp:lastModifiedBy>
  <cp:revision>91</cp:revision>
  <dcterms:created xsi:type="dcterms:W3CDTF">2020-06-09T09:11:00Z</dcterms:created>
  <dcterms:modified xsi:type="dcterms:W3CDTF">2023-05-15T07:13:00Z</dcterms:modified>
</cp:coreProperties>
</file>