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FA90" w14:textId="44229035" w:rsidR="00BE319F" w:rsidRPr="00DD2E73" w:rsidRDefault="00557DD2">
      <w:pPr>
        <w:spacing w:after="0" w:line="280" w:lineRule="auto"/>
        <w:ind w:left="1509" w:right="1289"/>
        <w:jc w:val="center"/>
        <w:rPr>
          <w:rFonts w:asciiTheme="minorEastAsia" w:eastAsiaTheme="minorEastAsia" w:hAnsiTheme="minorEastAsia"/>
          <w:sz w:val="48"/>
          <w:szCs w:val="48"/>
        </w:rPr>
      </w:pPr>
      <w:r>
        <w:rPr>
          <w:rFonts w:asciiTheme="minorEastAsia" w:eastAsiaTheme="minorEastAsia" w:hAnsiTheme="minorEastAsia" w:cs="微软雅黑" w:hint="eastAsia"/>
          <w:sz w:val="48"/>
          <w:szCs w:val="48"/>
        </w:rPr>
        <w:t>中工经联</w:t>
      </w:r>
      <w:r w:rsidR="00B2526A" w:rsidRPr="00DD2E73">
        <w:rPr>
          <w:rFonts w:asciiTheme="minorEastAsia" w:eastAsiaTheme="minorEastAsia" w:hAnsiTheme="minorEastAsia" w:cs="微软雅黑"/>
          <w:sz w:val="48"/>
          <w:szCs w:val="48"/>
        </w:rPr>
        <w:t>应聘表</w:t>
      </w:r>
    </w:p>
    <w:p w14:paraId="46CE3669" w14:textId="5DAD5AE0" w:rsidR="00BE319F" w:rsidRPr="001924C0" w:rsidRDefault="00F51B60" w:rsidP="00F51B60">
      <w:pPr>
        <w:tabs>
          <w:tab w:val="center" w:pos="1680"/>
          <w:tab w:val="center" w:pos="2944"/>
          <w:tab w:val="center" w:pos="4201"/>
          <w:tab w:val="center" w:pos="4621"/>
          <w:tab w:val="center" w:pos="5041"/>
          <w:tab w:val="right" w:pos="9640"/>
        </w:tabs>
        <w:spacing w:after="0"/>
        <w:rPr>
          <w:rFonts w:asciiTheme="minorEastAsia" w:eastAsiaTheme="minorEastAsia" w:hAnsiTheme="minorEastAsia"/>
          <w:sz w:val="21"/>
          <w:szCs w:val="21"/>
        </w:rPr>
      </w:pPr>
      <w:r w:rsidRPr="00F51B60">
        <w:rPr>
          <w:rFonts w:asciiTheme="minorEastAsia" w:eastAsiaTheme="minorEastAsia" w:hAnsiTheme="minorEastAsia" w:cs="微软雅黑" w:hint="eastAsia"/>
          <w:sz w:val="21"/>
          <w:szCs w:val="21"/>
        </w:rPr>
        <w:t>意向工作地点（具体到区县）</w:t>
      </w:r>
      <w:r w:rsidR="00B2526A" w:rsidRPr="001924C0">
        <w:rPr>
          <w:rFonts w:asciiTheme="minorEastAsia" w:eastAsiaTheme="minorEastAsia" w:hAnsiTheme="minorEastAsia" w:cs="微软雅黑"/>
          <w:sz w:val="21"/>
          <w:szCs w:val="21"/>
        </w:rPr>
        <w:t>：</w:t>
      </w:r>
      <w:r>
        <w:rPr>
          <w:rFonts w:asciiTheme="minorEastAsia" w:eastAsiaTheme="minorEastAsia" w:hAnsiTheme="minorEastAsia" w:cs="Times New Roman"/>
          <w:b/>
          <w:sz w:val="21"/>
          <w:szCs w:val="21"/>
        </w:rPr>
        <w:tab/>
      </w:r>
      <w:r w:rsidR="00B2526A" w:rsidRPr="001924C0">
        <w:rPr>
          <w:rFonts w:asciiTheme="minorEastAsia" w:eastAsiaTheme="minorEastAsia" w:hAnsiTheme="minorEastAsia" w:cs="Times New Roman"/>
          <w:b/>
          <w:sz w:val="21"/>
          <w:szCs w:val="21"/>
        </w:rPr>
        <w:tab/>
      </w:r>
      <w:r w:rsidR="00B2526A" w:rsidRPr="001924C0">
        <w:rPr>
          <w:rFonts w:asciiTheme="minorEastAsia" w:eastAsiaTheme="minorEastAsia" w:hAnsiTheme="minorEastAsia" w:cs="Times New Roman"/>
          <w:b/>
          <w:sz w:val="21"/>
          <w:szCs w:val="21"/>
        </w:rPr>
        <w:tab/>
      </w:r>
      <w:r w:rsidR="00B2526A" w:rsidRPr="001924C0">
        <w:rPr>
          <w:rFonts w:asciiTheme="minorEastAsia" w:eastAsiaTheme="minorEastAsia" w:hAnsiTheme="minorEastAsia" w:cs="Times New Roman"/>
          <w:b/>
          <w:sz w:val="21"/>
          <w:szCs w:val="21"/>
        </w:rPr>
        <w:tab/>
      </w:r>
      <w:r w:rsidR="00B2526A" w:rsidRPr="001924C0">
        <w:rPr>
          <w:rFonts w:asciiTheme="minorEastAsia" w:eastAsiaTheme="minorEastAsia" w:hAnsiTheme="minorEastAsia" w:cs="Times New Roman"/>
          <w:b/>
          <w:sz w:val="21"/>
          <w:szCs w:val="21"/>
        </w:rPr>
        <w:tab/>
      </w:r>
      <w:r w:rsidR="00B2526A" w:rsidRPr="001924C0">
        <w:rPr>
          <w:rFonts w:asciiTheme="minorEastAsia" w:eastAsiaTheme="minorEastAsia" w:hAnsiTheme="minorEastAsia" w:cs="微软雅黑"/>
          <w:sz w:val="21"/>
          <w:szCs w:val="21"/>
        </w:rPr>
        <w:t>填表日期：</w:t>
      </w:r>
      <w:r w:rsidR="009233D5">
        <w:rPr>
          <w:rFonts w:asciiTheme="minorEastAsia" w:eastAsiaTheme="minorEastAsia" w:hAnsiTheme="minorEastAsia" w:cs="微软雅黑" w:hint="eastAsia"/>
          <w:sz w:val="21"/>
          <w:szCs w:val="21"/>
        </w:rPr>
        <w:t xml:space="preserve">      </w:t>
      </w:r>
      <w:r w:rsidR="00B2526A" w:rsidRPr="001924C0">
        <w:rPr>
          <w:rFonts w:asciiTheme="minorEastAsia" w:eastAsiaTheme="minorEastAsia" w:hAnsiTheme="minorEastAsia" w:cs="微软雅黑"/>
          <w:sz w:val="21"/>
          <w:szCs w:val="21"/>
        </w:rPr>
        <w:t>年</w:t>
      </w:r>
      <w:r w:rsidR="009233D5">
        <w:rPr>
          <w:rFonts w:asciiTheme="minorEastAsia" w:eastAsiaTheme="minorEastAsia" w:hAnsiTheme="minorEastAsia" w:cs="微软雅黑" w:hint="eastAsia"/>
          <w:sz w:val="21"/>
          <w:szCs w:val="21"/>
        </w:rPr>
        <w:t xml:space="preserve">    </w:t>
      </w:r>
      <w:r w:rsidR="00B2526A" w:rsidRPr="001924C0">
        <w:rPr>
          <w:rFonts w:asciiTheme="minorEastAsia" w:eastAsiaTheme="minorEastAsia" w:hAnsiTheme="minorEastAsia" w:cs="微软雅黑"/>
          <w:sz w:val="21"/>
          <w:szCs w:val="21"/>
        </w:rPr>
        <w:t>月</w:t>
      </w:r>
      <w:r w:rsidR="009233D5">
        <w:rPr>
          <w:rFonts w:asciiTheme="minorEastAsia" w:eastAsiaTheme="minorEastAsia" w:hAnsiTheme="minorEastAsia" w:cs="微软雅黑" w:hint="eastAsia"/>
          <w:sz w:val="21"/>
          <w:szCs w:val="21"/>
        </w:rPr>
        <w:t xml:space="preserve">    </w:t>
      </w:r>
      <w:r w:rsidR="00B2526A" w:rsidRPr="001924C0">
        <w:rPr>
          <w:rFonts w:asciiTheme="minorEastAsia" w:eastAsiaTheme="minorEastAsia" w:hAnsiTheme="minorEastAsia" w:cs="微软雅黑"/>
          <w:sz w:val="21"/>
          <w:szCs w:val="21"/>
        </w:rPr>
        <w:t>日</w:t>
      </w:r>
      <w:bookmarkStart w:id="0" w:name="_GoBack"/>
      <w:bookmarkEnd w:id="0"/>
    </w:p>
    <w:tbl>
      <w:tblPr>
        <w:tblStyle w:val="TableGrid"/>
        <w:tblW w:w="10777" w:type="dxa"/>
        <w:tblInd w:w="-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84" w:type="dxa"/>
          <w:bottom w:w="63" w:type="dxa"/>
          <w:right w:w="53" w:type="dxa"/>
        </w:tblCellMar>
        <w:tblLook w:val="04A0" w:firstRow="1" w:lastRow="0" w:firstColumn="1" w:lastColumn="0" w:noHBand="0" w:noVBand="1"/>
      </w:tblPr>
      <w:tblGrid>
        <w:gridCol w:w="822"/>
        <w:gridCol w:w="549"/>
        <w:gridCol w:w="901"/>
        <w:gridCol w:w="426"/>
        <w:gridCol w:w="420"/>
        <w:gridCol w:w="288"/>
        <w:gridCol w:w="855"/>
        <w:gridCol w:w="138"/>
        <w:gridCol w:w="1192"/>
        <w:gridCol w:w="83"/>
        <w:gridCol w:w="200"/>
        <w:gridCol w:w="1209"/>
        <w:gridCol w:w="1112"/>
        <w:gridCol w:w="115"/>
        <w:gridCol w:w="865"/>
        <w:gridCol w:w="305"/>
        <w:gridCol w:w="1297"/>
      </w:tblGrid>
      <w:tr w:rsidR="00DA07D7" w:rsidRPr="001924C0" w14:paraId="6BAA9623" w14:textId="77777777" w:rsidTr="00DA07D7">
        <w:trPr>
          <w:trHeight w:val="444"/>
        </w:trPr>
        <w:tc>
          <w:tcPr>
            <w:tcW w:w="1371" w:type="dxa"/>
            <w:gridSpan w:val="2"/>
            <w:vAlign w:val="center"/>
          </w:tcPr>
          <w:p w14:paraId="700A3AA6" w14:textId="77777777" w:rsidR="00DA07D7" w:rsidRPr="001924C0" w:rsidRDefault="00DA07D7" w:rsidP="001924C0">
            <w:pPr>
              <w:spacing w:after="0"/>
              <w:ind w:right="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姓名</w:t>
            </w:r>
          </w:p>
        </w:tc>
        <w:tc>
          <w:tcPr>
            <w:tcW w:w="1747" w:type="dxa"/>
            <w:gridSpan w:val="3"/>
            <w:vAlign w:val="center"/>
          </w:tcPr>
          <w:p w14:paraId="5378F0B5" w14:textId="77777777" w:rsidR="00DA07D7" w:rsidRPr="001924C0" w:rsidRDefault="00DA07D7" w:rsidP="001924C0">
            <w:pPr>
              <w:spacing w:after="0"/>
              <w:ind w:left="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1B73A13" w14:textId="77777777" w:rsidR="00DA07D7" w:rsidRPr="001924C0" w:rsidRDefault="00DA07D7" w:rsidP="001924C0">
            <w:pPr>
              <w:spacing w:after="0"/>
              <w:ind w:right="3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性别</w:t>
            </w:r>
          </w:p>
        </w:tc>
        <w:tc>
          <w:tcPr>
            <w:tcW w:w="1413" w:type="dxa"/>
            <w:gridSpan w:val="3"/>
            <w:vAlign w:val="center"/>
          </w:tcPr>
          <w:p w14:paraId="4D3BE170" w14:textId="77777777" w:rsidR="00DA07D7" w:rsidRPr="001924C0" w:rsidRDefault="00DA07D7" w:rsidP="001924C0">
            <w:pPr>
              <w:spacing w:after="0"/>
              <w:ind w:right="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□男□女</w:t>
            </w:r>
          </w:p>
        </w:tc>
        <w:tc>
          <w:tcPr>
            <w:tcW w:w="1409" w:type="dxa"/>
            <w:gridSpan w:val="2"/>
            <w:vAlign w:val="center"/>
          </w:tcPr>
          <w:p w14:paraId="0D446D2B" w14:textId="77777777" w:rsidR="00DA07D7" w:rsidRPr="001924C0" w:rsidRDefault="00DA07D7" w:rsidP="001924C0">
            <w:pPr>
              <w:spacing w:after="0"/>
              <w:ind w:left="6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出生日期</w:t>
            </w:r>
          </w:p>
        </w:tc>
        <w:tc>
          <w:tcPr>
            <w:tcW w:w="2397" w:type="dxa"/>
            <w:gridSpan w:val="4"/>
            <w:vAlign w:val="center"/>
          </w:tcPr>
          <w:p w14:paraId="151CB82E" w14:textId="50EABB42" w:rsidR="00DA07D7" w:rsidRPr="001924C0" w:rsidRDefault="00DA07D7" w:rsidP="00BA75F2">
            <w:pPr>
              <w:spacing w:after="0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年</w:t>
            </w:r>
            <w:r w:rsidR="00BA75F2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</w:t>
            </w:r>
            <w:r w:rsidR="00BA75F2">
              <w:rPr>
                <w:rFonts w:asciiTheme="minorEastAsia" w:eastAsiaTheme="minorEastAsia" w:hAnsiTheme="minorEastAsia" w:cs="微软雅黑"/>
                <w:sz w:val="21"/>
                <w:szCs w:val="21"/>
              </w:rPr>
              <w:t xml:space="preserve"> 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月</w:t>
            </w:r>
            <w:r w:rsidR="00BA75F2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</w:t>
            </w:r>
            <w:r w:rsidR="00BA75F2">
              <w:rPr>
                <w:rFonts w:asciiTheme="minorEastAsia" w:eastAsiaTheme="minorEastAsia" w:hAnsiTheme="minorEastAsia" w:cs="微软雅黑"/>
                <w:sz w:val="21"/>
                <w:szCs w:val="21"/>
              </w:rPr>
              <w:t xml:space="preserve">  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日</w:t>
            </w:r>
          </w:p>
        </w:tc>
        <w:tc>
          <w:tcPr>
            <w:tcW w:w="1297" w:type="dxa"/>
            <w:vMerge w:val="restart"/>
            <w:vAlign w:val="center"/>
          </w:tcPr>
          <w:p w14:paraId="09D280F9" w14:textId="77777777" w:rsidR="00DA07D7" w:rsidRPr="001924C0" w:rsidRDefault="00DA07D7" w:rsidP="001924C0">
            <w:pPr>
              <w:spacing w:after="0"/>
              <w:ind w:right="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照片</w:t>
            </w:r>
          </w:p>
        </w:tc>
      </w:tr>
      <w:tr w:rsidR="00DA07D7" w:rsidRPr="001924C0" w14:paraId="6DF346C2" w14:textId="77777777" w:rsidTr="00DA07D7">
        <w:trPr>
          <w:trHeight w:val="432"/>
        </w:trPr>
        <w:tc>
          <w:tcPr>
            <w:tcW w:w="1371" w:type="dxa"/>
            <w:gridSpan w:val="2"/>
            <w:vAlign w:val="center"/>
          </w:tcPr>
          <w:p w14:paraId="0A4EBA13" w14:textId="77777777" w:rsidR="00DA07D7" w:rsidRPr="001924C0" w:rsidRDefault="00DA07D7" w:rsidP="001924C0">
            <w:pPr>
              <w:spacing w:after="0"/>
              <w:ind w:right="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民族</w:t>
            </w:r>
          </w:p>
        </w:tc>
        <w:tc>
          <w:tcPr>
            <w:tcW w:w="1747" w:type="dxa"/>
            <w:gridSpan w:val="3"/>
            <w:vAlign w:val="center"/>
          </w:tcPr>
          <w:p w14:paraId="09451A09" w14:textId="77777777" w:rsidR="00DA07D7" w:rsidRPr="001924C0" w:rsidRDefault="00DA07D7" w:rsidP="001924C0">
            <w:pPr>
              <w:spacing w:after="0"/>
              <w:ind w:left="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B048869" w14:textId="77777777" w:rsidR="00DA07D7" w:rsidRPr="001924C0" w:rsidRDefault="00DA07D7" w:rsidP="001924C0">
            <w:pPr>
              <w:spacing w:after="0"/>
              <w:ind w:right="3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籍贯</w:t>
            </w:r>
          </w:p>
        </w:tc>
        <w:tc>
          <w:tcPr>
            <w:tcW w:w="1413" w:type="dxa"/>
            <w:gridSpan w:val="3"/>
            <w:vAlign w:val="center"/>
          </w:tcPr>
          <w:p w14:paraId="37F20660" w14:textId="77777777" w:rsidR="00DA07D7" w:rsidRPr="001924C0" w:rsidRDefault="00DA07D7" w:rsidP="001924C0">
            <w:pPr>
              <w:spacing w:after="0"/>
              <w:ind w:left="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AEB6FBC" w14:textId="77777777" w:rsidR="00DA07D7" w:rsidRPr="001924C0" w:rsidRDefault="00DA07D7" w:rsidP="001924C0">
            <w:pPr>
              <w:spacing w:after="0"/>
              <w:ind w:left="6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婚姻状况</w:t>
            </w:r>
          </w:p>
        </w:tc>
        <w:tc>
          <w:tcPr>
            <w:tcW w:w="2397" w:type="dxa"/>
            <w:gridSpan w:val="4"/>
            <w:vAlign w:val="center"/>
          </w:tcPr>
          <w:p w14:paraId="152A577E" w14:textId="77777777" w:rsidR="00DA07D7" w:rsidRPr="001924C0" w:rsidRDefault="00DA07D7" w:rsidP="001924C0">
            <w:pPr>
              <w:spacing w:after="0"/>
              <w:ind w:right="2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□未婚□已婚</w:t>
            </w:r>
          </w:p>
        </w:tc>
        <w:tc>
          <w:tcPr>
            <w:tcW w:w="1297" w:type="dxa"/>
            <w:vMerge/>
            <w:vAlign w:val="center"/>
          </w:tcPr>
          <w:p w14:paraId="146B283C" w14:textId="77777777" w:rsidR="00DA07D7" w:rsidRPr="001924C0" w:rsidRDefault="00DA07D7" w:rsidP="001924C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4725ED5E" w14:textId="77777777" w:rsidTr="00DA07D7">
        <w:trPr>
          <w:trHeight w:val="164"/>
        </w:trPr>
        <w:tc>
          <w:tcPr>
            <w:tcW w:w="1371" w:type="dxa"/>
            <w:gridSpan w:val="2"/>
            <w:vAlign w:val="center"/>
          </w:tcPr>
          <w:p w14:paraId="28EE6CD3" w14:textId="77777777" w:rsidR="00DA07D7" w:rsidRPr="001924C0" w:rsidRDefault="00DA07D7" w:rsidP="001924C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户口所在地</w:t>
            </w:r>
          </w:p>
        </w:tc>
        <w:tc>
          <w:tcPr>
            <w:tcW w:w="1747" w:type="dxa"/>
            <w:gridSpan w:val="3"/>
            <w:vAlign w:val="center"/>
          </w:tcPr>
          <w:p w14:paraId="5DD1A74D" w14:textId="77777777" w:rsidR="00DA07D7" w:rsidRPr="001924C0" w:rsidRDefault="00DA07D7" w:rsidP="001924C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F0C2E35" w14:textId="77777777" w:rsidR="00DA07D7" w:rsidRPr="001924C0" w:rsidRDefault="00DA07D7" w:rsidP="001924C0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户口性质</w:t>
            </w:r>
          </w:p>
        </w:tc>
        <w:tc>
          <w:tcPr>
            <w:tcW w:w="1413" w:type="dxa"/>
            <w:gridSpan w:val="3"/>
            <w:vAlign w:val="center"/>
          </w:tcPr>
          <w:p w14:paraId="21557D0D" w14:textId="77777777" w:rsidR="00DA07D7" w:rsidRPr="001924C0" w:rsidRDefault="00DA07D7" w:rsidP="001924C0">
            <w:pPr>
              <w:spacing w:after="0"/>
              <w:ind w:right="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18"/>
                <w:szCs w:val="21"/>
              </w:rPr>
              <w:t>□农民 □非农</w:t>
            </w:r>
          </w:p>
        </w:tc>
        <w:tc>
          <w:tcPr>
            <w:tcW w:w="1409" w:type="dxa"/>
            <w:gridSpan w:val="2"/>
            <w:vAlign w:val="center"/>
          </w:tcPr>
          <w:p w14:paraId="67AB0E5F" w14:textId="77777777" w:rsidR="00DA07D7" w:rsidRPr="001924C0" w:rsidRDefault="00DA07D7" w:rsidP="001924C0">
            <w:pPr>
              <w:spacing w:after="0"/>
              <w:ind w:left="6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政治面貌</w:t>
            </w:r>
          </w:p>
        </w:tc>
        <w:tc>
          <w:tcPr>
            <w:tcW w:w="2397" w:type="dxa"/>
            <w:gridSpan w:val="4"/>
            <w:vAlign w:val="center"/>
          </w:tcPr>
          <w:p w14:paraId="28534AA0" w14:textId="77777777" w:rsidR="00DA07D7" w:rsidRPr="001924C0" w:rsidRDefault="00DA07D7" w:rsidP="001924C0">
            <w:pPr>
              <w:spacing w:after="0"/>
              <w:ind w:right="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□党员□团员□群众</w:t>
            </w:r>
          </w:p>
        </w:tc>
        <w:tc>
          <w:tcPr>
            <w:tcW w:w="1297" w:type="dxa"/>
            <w:vMerge/>
            <w:vAlign w:val="center"/>
          </w:tcPr>
          <w:p w14:paraId="1E62961F" w14:textId="77777777" w:rsidR="00DA07D7" w:rsidRPr="001924C0" w:rsidRDefault="00DA07D7" w:rsidP="001924C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6252603B" w14:textId="77777777" w:rsidTr="00DA07D7">
        <w:trPr>
          <w:trHeight w:val="254"/>
        </w:trPr>
        <w:tc>
          <w:tcPr>
            <w:tcW w:w="1371" w:type="dxa"/>
            <w:gridSpan w:val="2"/>
            <w:vAlign w:val="center"/>
          </w:tcPr>
          <w:p w14:paraId="150FFB47" w14:textId="77777777" w:rsidR="00DA07D7" w:rsidRPr="001924C0" w:rsidRDefault="00DA07D7" w:rsidP="001924C0">
            <w:pPr>
              <w:tabs>
                <w:tab w:val="left" w:pos="613"/>
              </w:tabs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血型</w:t>
            </w:r>
          </w:p>
        </w:tc>
        <w:tc>
          <w:tcPr>
            <w:tcW w:w="1747" w:type="dxa"/>
            <w:gridSpan w:val="3"/>
            <w:vAlign w:val="center"/>
          </w:tcPr>
          <w:p w14:paraId="21279B40" w14:textId="77777777" w:rsidR="00DA07D7" w:rsidRPr="001924C0" w:rsidRDefault="00DA07D7" w:rsidP="001924C0">
            <w:pPr>
              <w:spacing w:after="0"/>
              <w:ind w:left="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77BB288" w14:textId="77777777" w:rsidR="00DA07D7" w:rsidRPr="001924C0" w:rsidRDefault="00DA07D7" w:rsidP="001924C0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身高</w:t>
            </w:r>
          </w:p>
        </w:tc>
        <w:tc>
          <w:tcPr>
            <w:tcW w:w="1413" w:type="dxa"/>
            <w:gridSpan w:val="3"/>
            <w:vAlign w:val="center"/>
          </w:tcPr>
          <w:p w14:paraId="2F7CBB70" w14:textId="77777777" w:rsidR="00DA07D7" w:rsidRPr="001924C0" w:rsidRDefault="00DA07D7" w:rsidP="001924C0">
            <w:pPr>
              <w:spacing w:after="0"/>
              <w:ind w:left="14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F2F7BB9" w14:textId="77777777" w:rsidR="00DA07D7" w:rsidRPr="001924C0" w:rsidRDefault="00DA07D7" w:rsidP="001924C0">
            <w:pPr>
              <w:spacing w:after="0"/>
              <w:ind w:left="6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体重</w:t>
            </w:r>
          </w:p>
        </w:tc>
        <w:tc>
          <w:tcPr>
            <w:tcW w:w="2397" w:type="dxa"/>
            <w:gridSpan w:val="4"/>
            <w:vAlign w:val="center"/>
          </w:tcPr>
          <w:p w14:paraId="3BAA3F59" w14:textId="77777777" w:rsidR="00DA07D7" w:rsidRPr="001924C0" w:rsidRDefault="00DA07D7" w:rsidP="001924C0">
            <w:pPr>
              <w:spacing w:after="0"/>
              <w:ind w:right="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7" w:type="dxa"/>
            <w:vMerge/>
            <w:vAlign w:val="center"/>
          </w:tcPr>
          <w:p w14:paraId="0D4D1CB1" w14:textId="77777777" w:rsidR="00DA07D7" w:rsidRPr="001924C0" w:rsidRDefault="00DA07D7" w:rsidP="001924C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6812F36B" w14:textId="77777777" w:rsidTr="00DA07D7">
        <w:trPr>
          <w:trHeight w:val="432"/>
        </w:trPr>
        <w:tc>
          <w:tcPr>
            <w:tcW w:w="1371" w:type="dxa"/>
            <w:gridSpan w:val="2"/>
            <w:vAlign w:val="center"/>
          </w:tcPr>
          <w:p w14:paraId="0D429E8A" w14:textId="77777777" w:rsidR="00DA07D7" w:rsidRPr="001924C0" w:rsidRDefault="00DA07D7" w:rsidP="001924C0">
            <w:pPr>
              <w:spacing w:after="0"/>
              <w:ind w:right="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身份证号码</w:t>
            </w:r>
          </w:p>
        </w:tc>
        <w:tc>
          <w:tcPr>
            <w:tcW w:w="1747" w:type="dxa"/>
            <w:gridSpan w:val="3"/>
            <w:vAlign w:val="center"/>
          </w:tcPr>
          <w:p w14:paraId="4FC8C536" w14:textId="77777777" w:rsidR="00DA07D7" w:rsidRPr="001924C0" w:rsidRDefault="00DA07D7" w:rsidP="001924C0">
            <w:pPr>
              <w:spacing w:after="0"/>
              <w:ind w:left="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442817B" w14:textId="77777777" w:rsidR="00DA07D7" w:rsidRPr="001924C0" w:rsidRDefault="00DA07D7" w:rsidP="001924C0">
            <w:pPr>
              <w:spacing w:after="0"/>
              <w:ind w:right="3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Email</w:t>
            </w:r>
          </w:p>
        </w:tc>
        <w:tc>
          <w:tcPr>
            <w:tcW w:w="2822" w:type="dxa"/>
            <w:gridSpan w:val="5"/>
            <w:vAlign w:val="center"/>
          </w:tcPr>
          <w:p w14:paraId="666E35DB" w14:textId="77777777" w:rsidR="00DA07D7" w:rsidRPr="001924C0" w:rsidRDefault="00DA07D7" w:rsidP="001924C0">
            <w:pPr>
              <w:spacing w:after="0"/>
              <w:ind w:right="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7" w:type="dxa"/>
            <w:gridSpan w:val="4"/>
            <w:vAlign w:val="center"/>
          </w:tcPr>
          <w:p w14:paraId="2D14FB29" w14:textId="77777777" w:rsidR="00DA07D7" w:rsidRPr="001924C0" w:rsidRDefault="00DA07D7" w:rsidP="001924C0">
            <w:pPr>
              <w:spacing w:after="0"/>
              <w:ind w:left="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期望工资</w:t>
            </w:r>
          </w:p>
        </w:tc>
        <w:tc>
          <w:tcPr>
            <w:tcW w:w="1297" w:type="dxa"/>
            <w:vAlign w:val="center"/>
          </w:tcPr>
          <w:p w14:paraId="18F41D41" w14:textId="77777777" w:rsidR="00DA07D7" w:rsidRPr="001924C0" w:rsidRDefault="00DA07D7" w:rsidP="001924C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4DAB1DA0" w14:textId="77777777" w:rsidTr="00DA07D7">
        <w:trPr>
          <w:trHeight w:val="435"/>
        </w:trPr>
        <w:tc>
          <w:tcPr>
            <w:tcW w:w="1371" w:type="dxa"/>
            <w:gridSpan w:val="2"/>
            <w:vAlign w:val="center"/>
          </w:tcPr>
          <w:p w14:paraId="3A11418A" w14:textId="77777777" w:rsidR="00DA07D7" w:rsidRPr="001924C0" w:rsidRDefault="00DA07D7" w:rsidP="001924C0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联系电话</w:t>
            </w:r>
          </w:p>
        </w:tc>
        <w:tc>
          <w:tcPr>
            <w:tcW w:w="2890" w:type="dxa"/>
            <w:gridSpan w:val="5"/>
            <w:vAlign w:val="center"/>
          </w:tcPr>
          <w:p w14:paraId="430C13AA" w14:textId="77777777" w:rsidR="00DA07D7" w:rsidRPr="001924C0" w:rsidRDefault="00DA07D7" w:rsidP="001924C0">
            <w:pPr>
              <w:spacing w:after="0"/>
              <w:ind w:left="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415B3401" w14:textId="77777777" w:rsidR="00DA07D7" w:rsidRPr="001924C0" w:rsidRDefault="00DA07D7" w:rsidP="001924C0">
            <w:pPr>
              <w:spacing w:after="0"/>
              <w:ind w:right="2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现居住地址</w:t>
            </w:r>
          </w:p>
        </w:tc>
        <w:tc>
          <w:tcPr>
            <w:tcW w:w="5103" w:type="dxa"/>
            <w:gridSpan w:val="7"/>
            <w:vAlign w:val="center"/>
          </w:tcPr>
          <w:p w14:paraId="62E6DCA2" w14:textId="77777777" w:rsidR="00DA07D7" w:rsidRPr="001924C0" w:rsidRDefault="00DA07D7" w:rsidP="001924C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081DB871" w14:textId="77777777" w:rsidTr="00DA07D7">
        <w:trPr>
          <w:trHeight w:val="378"/>
        </w:trPr>
        <w:tc>
          <w:tcPr>
            <w:tcW w:w="822" w:type="dxa"/>
            <w:vAlign w:val="center"/>
          </w:tcPr>
          <w:p w14:paraId="389C56BF" w14:textId="77777777" w:rsidR="00DA07D7" w:rsidRPr="001924C0" w:rsidRDefault="00DA07D7" w:rsidP="001924C0">
            <w:pPr>
              <w:spacing w:after="0"/>
              <w:ind w:rightChars="80" w:right="17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内容</w:t>
            </w:r>
          </w:p>
        </w:tc>
        <w:tc>
          <w:tcPr>
            <w:tcW w:w="2584" w:type="dxa"/>
            <w:gridSpan w:val="5"/>
            <w:vAlign w:val="center"/>
          </w:tcPr>
          <w:p w14:paraId="60B8AC22" w14:textId="77777777" w:rsidR="00DA07D7" w:rsidRPr="001924C0" w:rsidRDefault="00DA07D7" w:rsidP="001924C0">
            <w:pPr>
              <w:spacing w:after="0"/>
              <w:ind w:left="2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起止日期</w:t>
            </w:r>
          </w:p>
        </w:tc>
        <w:tc>
          <w:tcPr>
            <w:tcW w:w="3677" w:type="dxa"/>
            <w:gridSpan w:val="6"/>
            <w:vAlign w:val="center"/>
          </w:tcPr>
          <w:p w14:paraId="27B090E2" w14:textId="77777777" w:rsidR="00DA07D7" w:rsidRPr="001924C0" w:rsidRDefault="00DA07D7" w:rsidP="001924C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学校名称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/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培训机构</w:t>
            </w:r>
          </w:p>
        </w:tc>
        <w:tc>
          <w:tcPr>
            <w:tcW w:w="2397" w:type="dxa"/>
            <w:gridSpan w:val="4"/>
            <w:vAlign w:val="center"/>
          </w:tcPr>
          <w:p w14:paraId="3BB30398" w14:textId="77777777" w:rsidR="00DA07D7" w:rsidRPr="001924C0" w:rsidRDefault="00DA07D7" w:rsidP="001924C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专业</w:t>
            </w:r>
          </w:p>
        </w:tc>
        <w:tc>
          <w:tcPr>
            <w:tcW w:w="1297" w:type="dxa"/>
            <w:vAlign w:val="center"/>
          </w:tcPr>
          <w:p w14:paraId="5D9DC1B9" w14:textId="77777777" w:rsidR="00DA07D7" w:rsidRPr="001924C0" w:rsidRDefault="00DA07D7" w:rsidP="001924C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学历</w:t>
            </w:r>
          </w:p>
        </w:tc>
      </w:tr>
      <w:tr w:rsidR="00DA07D7" w:rsidRPr="001924C0" w14:paraId="66A5C4CF" w14:textId="77777777" w:rsidTr="00DA07D7">
        <w:trPr>
          <w:trHeight w:val="434"/>
        </w:trPr>
        <w:tc>
          <w:tcPr>
            <w:tcW w:w="822" w:type="dxa"/>
            <w:vMerge w:val="restart"/>
            <w:vAlign w:val="center"/>
          </w:tcPr>
          <w:p w14:paraId="77397F8B" w14:textId="77777777" w:rsidR="00DA07D7" w:rsidRPr="001924C0" w:rsidRDefault="00DA07D7" w:rsidP="001924C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/>
                <w:sz w:val="21"/>
                <w:szCs w:val="21"/>
              </w:rPr>
              <w:t>学习培训经历</w:t>
            </w:r>
          </w:p>
        </w:tc>
        <w:tc>
          <w:tcPr>
            <w:tcW w:w="2584" w:type="dxa"/>
            <w:gridSpan w:val="5"/>
            <w:vAlign w:val="center"/>
          </w:tcPr>
          <w:p w14:paraId="73DEF60C" w14:textId="77777777" w:rsidR="00DA07D7" w:rsidRPr="001924C0" w:rsidRDefault="00DA07D7" w:rsidP="008F1566">
            <w:pPr>
              <w:spacing w:after="0"/>
              <w:ind w:right="2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年</w:t>
            </w:r>
            <w:r w:rsidR="00B5101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月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- 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年</w:t>
            </w:r>
            <w:r w:rsidR="00B5101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月</w:t>
            </w:r>
          </w:p>
        </w:tc>
        <w:tc>
          <w:tcPr>
            <w:tcW w:w="3677" w:type="dxa"/>
            <w:gridSpan w:val="6"/>
          </w:tcPr>
          <w:p w14:paraId="4B92229E" w14:textId="77777777" w:rsidR="00DA07D7" w:rsidRPr="001924C0" w:rsidRDefault="00DA07D7" w:rsidP="001924C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7" w:type="dxa"/>
            <w:gridSpan w:val="4"/>
          </w:tcPr>
          <w:p w14:paraId="4046F5C5" w14:textId="77777777" w:rsidR="00DA07D7" w:rsidRPr="001924C0" w:rsidRDefault="00DA07D7" w:rsidP="001924C0">
            <w:pPr>
              <w:spacing w:after="0"/>
              <w:ind w:right="2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7" w:type="dxa"/>
          </w:tcPr>
          <w:p w14:paraId="7D4F4F65" w14:textId="77777777" w:rsidR="00DA07D7" w:rsidRPr="001924C0" w:rsidRDefault="00DA07D7" w:rsidP="001924C0">
            <w:pPr>
              <w:spacing w:after="0"/>
              <w:ind w:right="2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54ED0973" w14:textId="77777777" w:rsidTr="00DA07D7">
        <w:trPr>
          <w:trHeight w:val="418"/>
        </w:trPr>
        <w:tc>
          <w:tcPr>
            <w:tcW w:w="822" w:type="dxa"/>
            <w:vMerge/>
          </w:tcPr>
          <w:p w14:paraId="007C216E" w14:textId="77777777" w:rsidR="00DA07D7" w:rsidRPr="001924C0" w:rsidRDefault="00DA07D7" w:rsidP="00B2526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84" w:type="dxa"/>
            <w:gridSpan w:val="5"/>
            <w:vAlign w:val="center"/>
          </w:tcPr>
          <w:p w14:paraId="351B1F7A" w14:textId="77777777" w:rsidR="00DA07D7" w:rsidRPr="001924C0" w:rsidRDefault="00DA07D7" w:rsidP="008F1566">
            <w:pPr>
              <w:spacing w:after="0"/>
              <w:ind w:right="5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年</w:t>
            </w:r>
            <w:r w:rsidR="00B5101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月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- 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年</w:t>
            </w:r>
            <w:r w:rsidR="00B5101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月</w:t>
            </w:r>
          </w:p>
        </w:tc>
        <w:tc>
          <w:tcPr>
            <w:tcW w:w="3677" w:type="dxa"/>
            <w:gridSpan w:val="6"/>
          </w:tcPr>
          <w:p w14:paraId="6C934CBB" w14:textId="77777777" w:rsidR="00DA07D7" w:rsidRPr="001924C0" w:rsidRDefault="00DA07D7" w:rsidP="001924C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7" w:type="dxa"/>
            <w:gridSpan w:val="4"/>
          </w:tcPr>
          <w:p w14:paraId="69F39D3A" w14:textId="77777777" w:rsidR="00DA07D7" w:rsidRPr="001924C0" w:rsidRDefault="00DA07D7" w:rsidP="001924C0">
            <w:pPr>
              <w:spacing w:after="0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7" w:type="dxa"/>
          </w:tcPr>
          <w:p w14:paraId="41E3A2E5" w14:textId="77777777" w:rsidR="00DA07D7" w:rsidRPr="001924C0" w:rsidRDefault="00DA07D7" w:rsidP="001924C0">
            <w:pPr>
              <w:spacing w:after="0"/>
              <w:ind w:left="1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66050EE1" w14:textId="77777777" w:rsidTr="00DA07D7">
        <w:trPr>
          <w:trHeight w:val="398"/>
        </w:trPr>
        <w:tc>
          <w:tcPr>
            <w:tcW w:w="822" w:type="dxa"/>
            <w:vMerge/>
          </w:tcPr>
          <w:p w14:paraId="24906DF3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84" w:type="dxa"/>
            <w:gridSpan w:val="5"/>
            <w:vAlign w:val="center"/>
          </w:tcPr>
          <w:p w14:paraId="53D6CFB4" w14:textId="77777777" w:rsidR="00DA07D7" w:rsidRPr="001924C0" w:rsidRDefault="00DA07D7" w:rsidP="008F1566">
            <w:pPr>
              <w:spacing w:after="0"/>
              <w:ind w:right="5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年</w:t>
            </w:r>
            <w:r w:rsidR="00B5101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月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- 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年</w:t>
            </w:r>
            <w:r w:rsidR="00B5101C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月</w:t>
            </w:r>
          </w:p>
        </w:tc>
        <w:tc>
          <w:tcPr>
            <w:tcW w:w="3677" w:type="dxa"/>
            <w:gridSpan w:val="6"/>
          </w:tcPr>
          <w:p w14:paraId="72EB10B8" w14:textId="77777777" w:rsidR="00DA07D7" w:rsidRPr="001924C0" w:rsidRDefault="00DA07D7" w:rsidP="001924C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7" w:type="dxa"/>
            <w:gridSpan w:val="4"/>
          </w:tcPr>
          <w:p w14:paraId="3EED4500" w14:textId="77777777" w:rsidR="00DA07D7" w:rsidRPr="001924C0" w:rsidRDefault="00DA07D7" w:rsidP="001924C0">
            <w:pPr>
              <w:spacing w:after="0"/>
              <w:ind w:left="2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7" w:type="dxa"/>
          </w:tcPr>
          <w:p w14:paraId="2F7CE90B" w14:textId="77777777" w:rsidR="00DA07D7" w:rsidRPr="001924C0" w:rsidRDefault="00DA07D7" w:rsidP="001924C0">
            <w:pPr>
              <w:spacing w:after="0"/>
              <w:ind w:left="1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73590624" w14:textId="77777777" w:rsidTr="00DA07D7">
        <w:trPr>
          <w:trHeight w:val="401"/>
        </w:trPr>
        <w:tc>
          <w:tcPr>
            <w:tcW w:w="822" w:type="dxa"/>
            <w:vMerge w:val="restart"/>
            <w:vAlign w:val="center"/>
          </w:tcPr>
          <w:p w14:paraId="6B18BD4E" w14:textId="77777777" w:rsidR="00DA07D7" w:rsidRPr="001924C0" w:rsidRDefault="00DA07D7" w:rsidP="00D87EA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工作经历</w:t>
            </w:r>
          </w:p>
        </w:tc>
        <w:tc>
          <w:tcPr>
            <w:tcW w:w="1450" w:type="dxa"/>
            <w:gridSpan w:val="2"/>
            <w:vAlign w:val="center"/>
          </w:tcPr>
          <w:p w14:paraId="2F2344EF" w14:textId="77777777" w:rsidR="00DA07D7" w:rsidRPr="001924C0" w:rsidRDefault="00DA07D7" w:rsidP="001924C0">
            <w:pPr>
              <w:spacing w:after="0"/>
              <w:ind w:right="5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起止日期</w:t>
            </w:r>
          </w:p>
        </w:tc>
        <w:tc>
          <w:tcPr>
            <w:tcW w:w="1134" w:type="dxa"/>
            <w:gridSpan w:val="3"/>
            <w:vAlign w:val="center"/>
          </w:tcPr>
          <w:p w14:paraId="7718585E" w14:textId="77777777" w:rsidR="00DA07D7" w:rsidRPr="001924C0" w:rsidRDefault="00DA07D7" w:rsidP="001924C0">
            <w:pPr>
              <w:spacing w:after="0"/>
              <w:ind w:right="5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单位名称</w:t>
            </w:r>
          </w:p>
        </w:tc>
        <w:tc>
          <w:tcPr>
            <w:tcW w:w="3677" w:type="dxa"/>
            <w:gridSpan w:val="6"/>
            <w:vAlign w:val="center"/>
          </w:tcPr>
          <w:p w14:paraId="7C02FC4A" w14:textId="77777777" w:rsidR="00DA07D7" w:rsidRPr="001924C0" w:rsidRDefault="00DA07D7" w:rsidP="00B2526A">
            <w:pPr>
              <w:spacing w:after="0"/>
              <w:ind w:left="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995A3B0" w14:textId="77777777" w:rsidR="00DA07D7" w:rsidRPr="001924C0" w:rsidRDefault="00DA07D7" w:rsidP="001924C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单位性质</w:t>
            </w:r>
          </w:p>
        </w:tc>
        <w:tc>
          <w:tcPr>
            <w:tcW w:w="2467" w:type="dxa"/>
            <w:gridSpan w:val="3"/>
            <w:vAlign w:val="bottom"/>
          </w:tcPr>
          <w:p w14:paraId="1CB553B5" w14:textId="77777777" w:rsidR="00DA07D7" w:rsidRPr="001924C0" w:rsidRDefault="00DA07D7" w:rsidP="00B2526A">
            <w:pPr>
              <w:spacing w:after="0"/>
              <w:ind w:left="1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06C4BCE1" w14:textId="77777777" w:rsidTr="00DA07D7">
        <w:trPr>
          <w:trHeight w:val="363"/>
        </w:trPr>
        <w:tc>
          <w:tcPr>
            <w:tcW w:w="822" w:type="dxa"/>
            <w:vMerge/>
          </w:tcPr>
          <w:p w14:paraId="394D868B" w14:textId="77777777" w:rsidR="00DA07D7" w:rsidRPr="001924C0" w:rsidRDefault="00DA07D7" w:rsidP="00B2526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 w:val="restart"/>
            <w:vAlign w:val="center"/>
          </w:tcPr>
          <w:p w14:paraId="6E2F58E3" w14:textId="77777777" w:rsidR="00DA07D7" w:rsidRDefault="00DA07D7" w:rsidP="002555A3">
            <w:pPr>
              <w:spacing w:after="226"/>
              <w:ind w:firstLineChars="250" w:firstLine="525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2D1EFB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55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2D1EF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  <w:p w14:paraId="2971E6DD" w14:textId="77777777" w:rsidR="00DA07D7" w:rsidRDefault="00DA07D7" w:rsidP="002555A3">
            <w:pPr>
              <w:spacing w:after="226"/>
              <w:ind w:firstLineChars="350" w:firstLine="735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┃</w:t>
            </w:r>
          </w:p>
          <w:p w14:paraId="11B2836E" w14:textId="77777777" w:rsidR="00DA07D7" w:rsidRPr="002D1EFB" w:rsidRDefault="00DA07D7" w:rsidP="002555A3">
            <w:pPr>
              <w:spacing w:after="226"/>
              <w:ind w:firstLineChars="250" w:firstLine="525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2D1EFB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55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2D1EF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gridSpan w:val="3"/>
            <w:vAlign w:val="center"/>
          </w:tcPr>
          <w:p w14:paraId="0868CFF5" w14:textId="77777777" w:rsidR="00DA07D7" w:rsidRPr="001924C0" w:rsidRDefault="00DA07D7" w:rsidP="002D1EFB">
            <w:pPr>
              <w:spacing w:after="0"/>
              <w:ind w:left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任职部门</w:t>
            </w:r>
          </w:p>
        </w:tc>
        <w:tc>
          <w:tcPr>
            <w:tcW w:w="2268" w:type="dxa"/>
            <w:gridSpan w:val="4"/>
          </w:tcPr>
          <w:p w14:paraId="37FE97F0" w14:textId="77777777" w:rsidR="00DA07D7" w:rsidRPr="001924C0" w:rsidRDefault="00DA07D7" w:rsidP="00B2526A">
            <w:pPr>
              <w:spacing w:after="0"/>
              <w:ind w:left="102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D1792ED" w14:textId="77777777" w:rsidR="00DA07D7" w:rsidRPr="001924C0" w:rsidRDefault="00DA07D7" w:rsidP="002D1EFB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担任职务</w:t>
            </w:r>
          </w:p>
        </w:tc>
        <w:tc>
          <w:tcPr>
            <w:tcW w:w="1227" w:type="dxa"/>
            <w:gridSpan w:val="2"/>
          </w:tcPr>
          <w:p w14:paraId="4C6C658A" w14:textId="77777777" w:rsidR="00DA07D7" w:rsidRPr="001924C0" w:rsidRDefault="00DA07D7" w:rsidP="002D1EFB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58037FF" w14:textId="77777777" w:rsidR="00DA07D7" w:rsidRPr="001924C0" w:rsidRDefault="00DA07D7" w:rsidP="002D1EF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1EFB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薪资</w:t>
            </w:r>
          </w:p>
        </w:tc>
        <w:tc>
          <w:tcPr>
            <w:tcW w:w="1297" w:type="dxa"/>
            <w:vAlign w:val="center"/>
          </w:tcPr>
          <w:p w14:paraId="52F11BCF" w14:textId="77777777" w:rsidR="00DA07D7" w:rsidRPr="001924C0" w:rsidRDefault="00DA07D7" w:rsidP="002D1EFB">
            <w:pPr>
              <w:spacing w:after="0"/>
              <w:ind w:left="13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37AEC5CE" w14:textId="77777777" w:rsidTr="0057094B">
        <w:trPr>
          <w:trHeight w:val="935"/>
        </w:trPr>
        <w:tc>
          <w:tcPr>
            <w:tcW w:w="822" w:type="dxa"/>
            <w:vMerge/>
          </w:tcPr>
          <w:p w14:paraId="448EADB3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</w:tcPr>
          <w:p w14:paraId="30AA7B14" w14:textId="77777777" w:rsidR="00DA07D7" w:rsidRPr="001924C0" w:rsidRDefault="00DA07D7" w:rsidP="00B2526A">
            <w:pPr>
              <w:spacing w:after="0"/>
              <w:ind w:left="41" w:right="50" w:firstLine="46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4079F2" w14:textId="77777777" w:rsidR="00DA07D7" w:rsidRPr="001924C0" w:rsidRDefault="00DA07D7" w:rsidP="002D1EFB">
            <w:pPr>
              <w:spacing w:after="0"/>
              <w:ind w:left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工作职责</w:t>
            </w:r>
          </w:p>
        </w:tc>
        <w:tc>
          <w:tcPr>
            <w:tcW w:w="7371" w:type="dxa"/>
            <w:gridSpan w:val="11"/>
          </w:tcPr>
          <w:p w14:paraId="1F92FDED" w14:textId="77777777" w:rsidR="00DA07D7" w:rsidRPr="001924C0" w:rsidRDefault="00DA07D7" w:rsidP="00B2526A">
            <w:pPr>
              <w:spacing w:after="0"/>
              <w:ind w:left="67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5242BBC" w14:textId="77777777" w:rsidR="00DA07D7" w:rsidRPr="001924C0" w:rsidRDefault="00DA07D7" w:rsidP="00641D43">
            <w:pPr>
              <w:spacing w:after="0"/>
              <w:ind w:left="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1A447D9E" w14:textId="77777777" w:rsidTr="0057094B">
        <w:trPr>
          <w:trHeight w:val="766"/>
        </w:trPr>
        <w:tc>
          <w:tcPr>
            <w:tcW w:w="822" w:type="dxa"/>
            <w:vMerge/>
          </w:tcPr>
          <w:p w14:paraId="46E74900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</w:tcPr>
          <w:p w14:paraId="31E864AF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B6B65B1" w14:textId="77777777" w:rsidR="00DA07D7" w:rsidRPr="001924C0" w:rsidRDefault="00DA07D7" w:rsidP="002D1EFB">
            <w:pPr>
              <w:spacing w:after="0"/>
              <w:ind w:left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工作业绩</w:t>
            </w:r>
          </w:p>
        </w:tc>
        <w:tc>
          <w:tcPr>
            <w:tcW w:w="7371" w:type="dxa"/>
            <w:gridSpan w:val="11"/>
          </w:tcPr>
          <w:p w14:paraId="22290228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4F40D605" w14:textId="77777777" w:rsidTr="0057094B">
        <w:trPr>
          <w:trHeight w:val="763"/>
        </w:trPr>
        <w:tc>
          <w:tcPr>
            <w:tcW w:w="822" w:type="dxa"/>
            <w:vMerge/>
          </w:tcPr>
          <w:p w14:paraId="5093DC02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</w:tcPr>
          <w:p w14:paraId="536C08C0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2988749" w14:textId="77777777" w:rsidR="00DA07D7" w:rsidRPr="001924C0" w:rsidRDefault="00DA07D7" w:rsidP="002D1EFB">
            <w:pPr>
              <w:spacing w:after="0"/>
              <w:ind w:left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离职原因</w:t>
            </w:r>
          </w:p>
        </w:tc>
        <w:tc>
          <w:tcPr>
            <w:tcW w:w="7371" w:type="dxa"/>
            <w:gridSpan w:val="11"/>
          </w:tcPr>
          <w:p w14:paraId="608AFE0B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5D875959" w14:textId="77777777" w:rsidTr="00DA07D7">
        <w:trPr>
          <w:trHeight w:val="401"/>
        </w:trPr>
        <w:tc>
          <w:tcPr>
            <w:tcW w:w="822" w:type="dxa"/>
            <w:vMerge/>
          </w:tcPr>
          <w:p w14:paraId="055F587C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5D23848" w14:textId="77777777" w:rsidR="00DA07D7" w:rsidRPr="001924C0" w:rsidRDefault="00DA07D7" w:rsidP="00D87EAD">
            <w:pPr>
              <w:spacing w:after="0"/>
              <w:ind w:left="41" w:right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起止日期</w:t>
            </w:r>
          </w:p>
        </w:tc>
        <w:tc>
          <w:tcPr>
            <w:tcW w:w="1134" w:type="dxa"/>
            <w:gridSpan w:val="3"/>
            <w:vAlign w:val="center"/>
          </w:tcPr>
          <w:p w14:paraId="5CC5F493" w14:textId="77777777" w:rsidR="00DA07D7" w:rsidRPr="001924C0" w:rsidRDefault="00DA07D7" w:rsidP="00D87EAD">
            <w:pPr>
              <w:spacing w:after="0"/>
              <w:ind w:left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单位名称</w:t>
            </w:r>
          </w:p>
        </w:tc>
        <w:tc>
          <w:tcPr>
            <w:tcW w:w="3677" w:type="dxa"/>
            <w:gridSpan w:val="6"/>
            <w:vAlign w:val="center"/>
          </w:tcPr>
          <w:p w14:paraId="3144A41D" w14:textId="77777777" w:rsidR="00DA07D7" w:rsidRPr="001924C0" w:rsidRDefault="00DA07D7" w:rsidP="00D87EA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158B7EA" w14:textId="77777777" w:rsidR="00DA07D7" w:rsidRPr="001924C0" w:rsidRDefault="00DA07D7" w:rsidP="00D87EA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单位性质</w:t>
            </w:r>
          </w:p>
        </w:tc>
        <w:tc>
          <w:tcPr>
            <w:tcW w:w="2467" w:type="dxa"/>
            <w:gridSpan w:val="3"/>
            <w:vAlign w:val="center"/>
          </w:tcPr>
          <w:p w14:paraId="33945B82" w14:textId="77777777" w:rsidR="00DA07D7" w:rsidRPr="001924C0" w:rsidRDefault="00DA07D7" w:rsidP="00D87EA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14465071" w14:textId="77777777" w:rsidTr="00B5101C">
        <w:trPr>
          <w:trHeight w:val="398"/>
        </w:trPr>
        <w:tc>
          <w:tcPr>
            <w:tcW w:w="822" w:type="dxa"/>
            <w:vMerge/>
          </w:tcPr>
          <w:p w14:paraId="2C7BA458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 w:val="restart"/>
            <w:vAlign w:val="center"/>
          </w:tcPr>
          <w:p w14:paraId="1E5C84DC" w14:textId="77777777" w:rsidR="00DA07D7" w:rsidRDefault="00DA07D7" w:rsidP="002555A3">
            <w:pPr>
              <w:spacing w:after="226"/>
              <w:ind w:firstLineChars="250" w:firstLine="525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2D1EFB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55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2D1EF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  <w:p w14:paraId="5E61AAEF" w14:textId="77777777" w:rsidR="00DA07D7" w:rsidRDefault="00DA07D7" w:rsidP="002555A3">
            <w:pPr>
              <w:spacing w:after="226"/>
              <w:ind w:firstLineChars="350" w:firstLine="735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┃</w:t>
            </w:r>
          </w:p>
          <w:p w14:paraId="63E789CF" w14:textId="77777777" w:rsidR="00DA07D7" w:rsidRPr="001924C0" w:rsidRDefault="00DA07D7" w:rsidP="002555A3">
            <w:pPr>
              <w:spacing w:after="227"/>
              <w:ind w:leftChars="19" w:left="42" w:firstLineChars="250" w:firstLine="5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1EFB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555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2D1EF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gridSpan w:val="3"/>
            <w:vAlign w:val="bottom"/>
          </w:tcPr>
          <w:p w14:paraId="449EB51F" w14:textId="77777777" w:rsidR="00DA07D7" w:rsidRPr="001924C0" w:rsidRDefault="00DA07D7" w:rsidP="00B2526A">
            <w:pPr>
              <w:spacing w:after="0"/>
              <w:ind w:left="5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任职部门</w:t>
            </w:r>
          </w:p>
        </w:tc>
        <w:tc>
          <w:tcPr>
            <w:tcW w:w="2468" w:type="dxa"/>
            <w:gridSpan w:val="5"/>
          </w:tcPr>
          <w:p w14:paraId="179747D2" w14:textId="77777777" w:rsidR="00DA07D7" w:rsidRPr="001924C0" w:rsidRDefault="00DA07D7" w:rsidP="00B2526A">
            <w:pPr>
              <w:spacing w:after="0"/>
              <w:ind w:left="102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21AB09CC" w14:textId="77777777" w:rsidR="00DA07D7" w:rsidRPr="00641D43" w:rsidRDefault="00DA07D7" w:rsidP="00641D43">
            <w:pPr>
              <w:spacing w:after="0"/>
              <w:ind w:left="5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担任职务</w:t>
            </w:r>
          </w:p>
        </w:tc>
        <w:tc>
          <w:tcPr>
            <w:tcW w:w="1227" w:type="dxa"/>
            <w:gridSpan w:val="2"/>
            <w:vAlign w:val="bottom"/>
          </w:tcPr>
          <w:p w14:paraId="39A3AE07" w14:textId="77777777" w:rsidR="00DA07D7" w:rsidRPr="00641D43" w:rsidRDefault="00DA07D7" w:rsidP="00641D43">
            <w:pPr>
              <w:ind w:left="5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75810FE" w14:textId="77777777" w:rsidR="00DA07D7" w:rsidRPr="00641D43" w:rsidRDefault="00DA07D7" w:rsidP="00641D43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641D43">
              <w:rPr>
                <w:rFonts w:asciiTheme="minorEastAsia" w:eastAsiaTheme="minorEastAsia" w:hAnsiTheme="minorEastAsia" w:cs="微软雅黑"/>
                <w:sz w:val="21"/>
                <w:szCs w:val="21"/>
              </w:rPr>
              <w:t>薪资</w:t>
            </w:r>
          </w:p>
        </w:tc>
        <w:tc>
          <w:tcPr>
            <w:tcW w:w="1297" w:type="dxa"/>
          </w:tcPr>
          <w:p w14:paraId="6890C0EE" w14:textId="77777777" w:rsidR="00DA07D7" w:rsidRPr="00641D43" w:rsidRDefault="00DA07D7" w:rsidP="00641D43">
            <w:pPr>
              <w:spacing w:after="0"/>
              <w:ind w:left="5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</w:tr>
      <w:tr w:rsidR="00DA07D7" w:rsidRPr="001924C0" w14:paraId="7950DCC9" w14:textId="77777777" w:rsidTr="0057094B">
        <w:trPr>
          <w:trHeight w:val="940"/>
        </w:trPr>
        <w:tc>
          <w:tcPr>
            <w:tcW w:w="822" w:type="dxa"/>
            <w:vMerge/>
          </w:tcPr>
          <w:p w14:paraId="6888BAB1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</w:tcPr>
          <w:p w14:paraId="606F089E" w14:textId="77777777" w:rsidR="00DA07D7" w:rsidRPr="001924C0" w:rsidRDefault="00DA07D7" w:rsidP="00B2526A">
            <w:pPr>
              <w:spacing w:after="0"/>
              <w:ind w:left="34" w:right="58" w:firstLine="47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AA79F4" w14:textId="77777777" w:rsidR="00DA07D7" w:rsidRPr="001924C0" w:rsidRDefault="00DA07D7" w:rsidP="00D87EAD">
            <w:pPr>
              <w:spacing w:after="0"/>
              <w:ind w:left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工作职责</w:t>
            </w:r>
          </w:p>
        </w:tc>
        <w:tc>
          <w:tcPr>
            <w:tcW w:w="7371" w:type="dxa"/>
            <w:gridSpan w:val="11"/>
          </w:tcPr>
          <w:p w14:paraId="0D155658" w14:textId="77777777" w:rsidR="00DA07D7" w:rsidRPr="001924C0" w:rsidRDefault="00DA07D7" w:rsidP="00B2526A">
            <w:pPr>
              <w:spacing w:after="0"/>
              <w:ind w:left="6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9E1323" w14:textId="77777777" w:rsidR="00DA07D7" w:rsidRPr="001924C0" w:rsidRDefault="00DA07D7" w:rsidP="00D87EAD">
            <w:pPr>
              <w:spacing w:after="0"/>
              <w:ind w:left="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36CDEF06" w14:textId="77777777" w:rsidTr="00DA07D7">
        <w:trPr>
          <w:trHeight w:val="1237"/>
        </w:trPr>
        <w:tc>
          <w:tcPr>
            <w:tcW w:w="822" w:type="dxa"/>
            <w:vMerge/>
          </w:tcPr>
          <w:p w14:paraId="2E32F844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</w:tcPr>
          <w:p w14:paraId="746B1C3F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278B08" w14:textId="77777777" w:rsidR="00DA07D7" w:rsidRPr="001924C0" w:rsidRDefault="00DA07D7" w:rsidP="00D87EAD">
            <w:pPr>
              <w:spacing w:after="0"/>
              <w:ind w:left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工作业绩</w:t>
            </w:r>
          </w:p>
        </w:tc>
        <w:tc>
          <w:tcPr>
            <w:tcW w:w="7371" w:type="dxa"/>
            <w:gridSpan w:val="11"/>
          </w:tcPr>
          <w:p w14:paraId="240D8C59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5991DF48" w14:textId="77777777" w:rsidTr="00DA07D7">
        <w:trPr>
          <w:trHeight w:val="840"/>
        </w:trPr>
        <w:tc>
          <w:tcPr>
            <w:tcW w:w="822" w:type="dxa"/>
            <w:vMerge/>
          </w:tcPr>
          <w:p w14:paraId="155797F8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</w:tcPr>
          <w:p w14:paraId="5C6DAFF4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703F995" w14:textId="77777777" w:rsidR="00DA07D7" w:rsidRPr="001924C0" w:rsidRDefault="00DA07D7" w:rsidP="00D87EAD">
            <w:pPr>
              <w:spacing w:after="0"/>
              <w:ind w:left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离职原因</w:t>
            </w:r>
          </w:p>
        </w:tc>
        <w:tc>
          <w:tcPr>
            <w:tcW w:w="7371" w:type="dxa"/>
            <w:gridSpan w:val="11"/>
          </w:tcPr>
          <w:p w14:paraId="6E8AB014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213B2AAE" w14:textId="77777777" w:rsidTr="0057094B">
        <w:trPr>
          <w:trHeight w:val="401"/>
        </w:trPr>
        <w:tc>
          <w:tcPr>
            <w:tcW w:w="822" w:type="dxa"/>
            <w:vMerge w:val="restart"/>
            <w:vAlign w:val="center"/>
          </w:tcPr>
          <w:p w14:paraId="4C2FBC46" w14:textId="77777777" w:rsidR="00DA07D7" w:rsidRPr="001924C0" w:rsidRDefault="00DA07D7" w:rsidP="00D87EA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lastRenderedPageBreak/>
              <w:t>获奖情况</w:t>
            </w:r>
          </w:p>
        </w:tc>
        <w:tc>
          <w:tcPr>
            <w:tcW w:w="1450" w:type="dxa"/>
            <w:gridSpan w:val="2"/>
            <w:vAlign w:val="center"/>
          </w:tcPr>
          <w:p w14:paraId="5E56B194" w14:textId="77777777" w:rsidR="00DA07D7" w:rsidRPr="001924C0" w:rsidRDefault="00DA07D7" w:rsidP="005709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事项</w:t>
            </w:r>
          </w:p>
        </w:tc>
        <w:tc>
          <w:tcPr>
            <w:tcW w:w="4811" w:type="dxa"/>
            <w:gridSpan w:val="9"/>
            <w:vAlign w:val="center"/>
          </w:tcPr>
          <w:p w14:paraId="3EE7670A" w14:textId="77777777" w:rsidR="00DA07D7" w:rsidRPr="001924C0" w:rsidRDefault="00DA07D7" w:rsidP="005709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奖惩时间</w:t>
            </w:r>
          </w:p>
        </w:tc>
        <w:tc>
          <w:tcPr>
            <w:tcW w:w="3694" w:type="dxa"/>
            <w:gridSpan w:val="5"/>
            <w:vAlign w:val="center"/>
          </w:tcPr>
          <w:p w14:paraId="4E68B02A" w14:textId="77777777" w:rsidR="00DA07D7" w:rsidRPr="001924C0" w:rsidRDefault="00DA07D7" w:rsidP="005709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详细说明</w:t>
            </w:r>
          </w:p>
        </w:tc>
      </w:tr>
      <w:tr w:rsidR="00DA07D7" w:rsidRPr="001924C0" w14:paraId="15DC8819" w14:textId="77777777" w:rsidTr="00DA07D7">
        <w:trPr>
          <w:trHeight w:val="720"/>
        </w:trPr>
        <w:tc>
          <w:tcPr>
            <w:tcW w:w="822" w:type="dxa"/>
            <w:vMerge/>
          </w:tcPr>
          <w:p w14:paraId="75E10C81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5A9B303" w14:textId="77777777" w:rsidR="00DA07D7" w:rsidRPr="001924C0" w:rsidRDefault="00DA07D7" w:rsidP="00D87E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曾接受过何种奖励</w:t>
            </w:r>
          </w:p>
        </w:tc>
        <w:tc>
          <w:tcPr>
            <w:tcW w:w="4811" w:type="dxa"/>
            <w:gridSpan w:val="9"/>
            <w:vAlign w:val="center"/>
          </w:tcPr>
          <w:p w14:paraId="6A45678F" w14:textId="77777777" w:rsidR="00DA07D7" w:rsidRPr="001924C0" w:rsidRDefault="00DA07D7" w:rsidP="00D87EAD">
            <w:pPr>
              <w:spacing w:after="0"/>
              <w:ind w:left="5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5"/>
            <w:vAlign w:val="bottom"/>
          </w:tcPr>
          <w:p w14:paraId="03A2C141" w14:textId="77777777" w:rsidR="00DA07D7" w:rsidRPr="001924C0" w:rsidRDefault="00DA07D7" w:rsidP="00B2526A">
            <w:pPr>
              <w:spacing w:after="0"/>
              <w:ind w:left="20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5D917BC8" w14:textId="77777777" w:rsidTr="00DA07D7">
        <w:trPr>
          <w:trHeight w:val="788"/>
        </w:trPr>
        <w:tc>
          <w:tcPr>
            <w:tcW w:w="822" w:type="dxa"/>
            <w:vMerge/>
          </w:tcPr>
          <w:p w14:paraId="485DE460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50F00AE" w14:textId="77777777" w:rsidR="00DA07D7" w:rsidRPr="001924C0" w:rsidRDefault="00DA07D7" w:rsidP="00D87EAD">
            <w:pPr>
              <w:spacing w:after="0"/>
              <w:ind w:right="5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发表文章</w:t>
            </w:r>
          </w:p>
        </w:tc>
        <w:tc>
          <w:tcPr>
            <w:tcW w:w="4811" w:type="dxa"/>
            <w:gridSpan w:val="9"/>
            <w:vAlign w:val="center"/>
          </w:tcPr>
          <w:p w14:paraId="3B99E9D4" w14:textId="77777777" w:rsidR="00DA07D7" w:rsidRPr="001924C0" w:rsidRDefault="00DA07D7" w:rsidP="00D87EAD">
            <w:pPr>
              <w:spacing w:after="0"/>
              <w:ind w:left="5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5"/>
          </w:tcPr>
          <w:p w14:paraId="1AAC42F5" w14:textId="77777777" w:rsidR="00DA07D7" w:rsidRPr="001924C0" w:rsidRDefault="00DA07D7" w:rsidP="00D87EAD">
            <w:pPr>
              <w:spacing w:after="0"/>
              <w:ind w:left="2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1D0CA230" w14:textId="77777777" w:rsidTr="00DA07D7">
        <w:trPr>
          <w:trHeight w:val="624"/>
        </w:trPr>
        <w:tc>
          <w:tcPr>
            <w:tcW w:w="822" w:type="dxa"/>
            <w:vMerge/>
          </w:tcPr>
          <w:p w14:paraId="31468C23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A7AE471" w14:textId="77777777" w:rsidR="00DA07D7" w:rsidRPr="001924C0" w:rsidRDefault="00DA07D7" w:rsidP="00D87EAD">
            <w:pPr>
              <w:spacing w:after="0"/>
              <w:ind w:right="5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曾受过何种惩罚</w:t>
            </w:r>
          </w:p>
        </w:tc>
        <w:tc>
          <w:tcPr>
            <w:tcW w:w="4811" w:type="dxa"/>
            <w:gridSpan w:val="9"/>
            <w:vAlign w:val="center"/>
          </w:tcPr>
          <w:p w14:paraId="579AB910" w14:textId="77777777" w:rsidR="00DA07D7" w:rsidRPr="001924C0" w:rsidRDefault="00DA07D7" w:rsidP="00B2526A">
            <w:pPr>
              <w:spacing w:after="0"/>
              <w:ind w:left="5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5BA77F2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94" w:type="dxa"/>
            <w:gridSpan w:val="5"/>
            <w:vAlign w:val="center"/>
          </w:tcPr>
          <w:p w14:paraId="3D9876A6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07D7" w:rsidRPr="001924C0" w14:paraId="6681C045" w14:textId="77777777" w:rsidTr="00DA07D7">
        <w:trPr>
          <w:trHeight w:val="1175"/>
        </w:trPr>
        <w:tc>
          <w:tcPr>
            <w:tcW w:w="10777" w:type="dxa"/>
            <w:gridSpan w:val="17"/>
          </w:tcPr>
          <w:p w14:paraId="08B6C3CA" w14:textId="77777777" w:rsidR="00DA07D7" w:rsidRPr="001924C0" w:rsidRDefault="00DA07D7" w:rsidP="00D87EAD">
            <w:p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自我评价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：</w:t>
            </w:r>
          </w:p>
        </w:tc>
      </w:tr>
      <w:tr w:rsidR="00DA07D7" w:rsidRPr="001924C0" w14:paraId="091167D7" w14:textId="77777777" w:rsidTr="00DA07D7">
        <w:trPr>
          <w:trHeight w:val="515"/>
        </w:trPr>
        <w:tc>
          <w:tcPr>
            <w:tcW w:w="822" w:type="dxa"/>
            <w:vMerge w:val="restart"/>
            <w:vAlign w:val="center"/>
          </w:tcPr>
          <w:p w14:paraId="1ABA177F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家庭情况</w:t>
            </w:r>
          </w:p>
        </w:tc>
        <w:tc>
          <w:tcPr>
            <w:tcW w:w="1876" w:type="dxa"/>
            <w:gridSpan w:val="3"/>
            <w:vAlign w:val="center"/>
          </w:tcPr>
          <w:p w14:paraId="70242359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成员姓名</w:t>
            </w:r>
          </w:p>
        </w:tc>
        <w:tc>
          <w:tcPr>
            <w:tcW w:w="1701" w:type="dxa"/>
            <w:gridSpan w:val="4"/>
            <w:vAlign w:val="center"/>
          </w:tcPr>
          <w:p w14:paraId="356D00B9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关系</w:t>
            </w:r>
          </w:p>
        </w:tc>
        <w:tc>
          <w:tcPr>
            <w:tcW w:w="1192" w:type="dxa"/>
            <w:vAlign w:val="center"/>
          </w:tcPr>
          <w:p w14:paraId="31C1888F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年龄</w:t>
            </w:r>
          </w:p>
        </w:tc>
        <w:tc>
          <w:tcPr>
            <w:tcW w:w="2604" w:type="dxa"/>
            <w:gridSpan w:val="4"/>
            <w:vAlign w:val="center"/>
          </w:tcPr>
          <w:p w14:paraId="68A09722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工作单位</w:t>
            </w:r>
          </w:p>
        </w:tc>
        <w:tc>
          <w:tcPr>
            <w:tcW w:w="980" w:type="dxa"/>
            <w:gridSpan w:val="2"/>
            <w:vAlign w:val="center"/>
          </w:tcPr>
          <w:p w14:paraId="73D2F49A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职务</w:t>
            </w:r>
          </w:p>
        </w:tc>
        <w:tc>
          <w:tcPr>
            <w:tcW w:w="1602" w:type="dxa"/>
            <w:gridSpan w:val="2"/>
            <w:vAlign w:val="center"/>
          </w:tcPr>
          <w:p w14:paraId="7EFE9E72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联系电话</w:t>
            </w:r>
          </w:p>
        </w:tc>
      </w:tr>
      <w:tr w:rsidR="00DA07D7" w:rsidRPr="001924C0" w14:paraId="4446F237" w14:textId="77777777" w:rsidTr="00DA07D7">
        <w:trPr>
          <w:trHeight w:val="308"/>
        </w:trPr>
        <w:tc>
          <w:tcPr>
            <w:tcW w:w="822" w:type="dxa"/>
            <w:vMerge/>
          </w:tcPr>
          <w:p w14:paraId="7BC95049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876" w:type="dxa"/>
            <w:gridSpan w:val="3"/>
          </w:tcPr>
          <w:p w14:paraId="7519EEA9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7EE5CA31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192" w:type="dxa"/>
          </w:tcPr>
          <w:p w14:paraId="508AC34B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2604" w:type="dxa"/>
            <w:gridSpan w:val="4"/>
          </w:tcPr>
          <w:p w14:paraId="7672FA12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980" w:type="dxa"/>
            <w:gridSpan w:val="2"/>
          </w:tcPr>
          <w:p w14:paraId="33F07EF9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602" w:type="dxa"/>
            <w:gridSpan w:val="2"/>
          </w:tcPr>
          <w:p w14:paraId="2C43E8CE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</w:tr>
      <w:tr w:rsidR="00DA07D7" w:rsidRPr="001924C0" w14:paraId="185FEA52" w14:textId="77777777" w:rsidTr="00DA07D7">
        <w:trPr>
          <w:trHeight w:val="344"/>
        </w:trPr>
        <w:tc>
          <w:tcPr>
            <w:tcW w:w="822" w:type="dxa"/>
            <w:vMerge/>
          </w:tcPr>
          <w:p w14:paraId="70C6F77A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876" w:type="dxa"/>
            <w:gridSpan w:val="3"/>
          </w:tcPr>
          <w:p w14:paraId="1C10F8CF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5225EFD8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192" w:type="dxa"/>
          </w:tcPr>
          <w:p w14:paraId="146F18B9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2604" w:type="dxa"/>
            <w:gridSpan w:val="4"/>
          </w:tcPr>
          <w:p w14:paraId="0514303A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980" w:type="dxa"/>
            <w:gridSpan w:val="2"/>
          </w:tcPr>
          <w:p w14:paraId="728ACB54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602" w:type="dxa"/>
            <w:gridSpan w:val="2"/>
          </w:tcPr>
          <w:p w14:paraId="51A74070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</w:tr>
      <w:tr w:rsidR="00DA07D7" w:rsidRPr="001924C0" w14:paraId="292689C4" w14:textId="77777777" w:rsidTr="00DA07D7">
        <w:trPr>
          <w:trHeight w:val="324"/>
        </w:trPr>
        <w:tc>
          <w:tcPr>
            <w:tcW w:w="822" w:type="dxa"/>
            <w:vMerge/>
          </w:tcPr>
          <w:p w14:paraId="32AD1944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876" w:type="dxa"/>
            <w:gridSpan w:val="3"/>
          </w:tcPr>
          <w:p w14:paraId="35AF1880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194BB554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192" w:type="dxa"/>
          </w:tcPr>
          <w:p w14:paraId="08780E4B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2604" w:type="dxa"/>
            <w:gridSpan w:val="4"/>
          </w:tcPr>
          <w:p w14:paraId="00C8FE42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980" w:type="dxa"/>
            <w:gridSpan w:val="2"/>
          </w:tcPr>
          <w:p w14:paraId="39CEE77E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602" w:type="dxa"/>
            <w:gridSpan w:val="2"/>
          </w:tcPr>
          <w:p w14:paraId="5193AB7C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</w:tr>
      <w:tr w:rsidR="00DA07D7" w:rsidRPr="001924C0" w14:paraId="6BF7294E" w14:textId="77777777" w:rsidTr="00DA07D7">
        <w:trPr>
          <w:trHeight w:val="332"/>
        </w:trPr>
        <w:tc>
          <w:tcPr>
            <w:tcW w:w="822" w:type="dxa"/>
            <w:vMerge/>
          </w:tcPr>
          <w:p w14:paraId="467FF640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876" w:type="dxa"/>
            <w:gridSpan w:val="3"/>
          </w:tcPr>
          <w:p w14:paraId="3616CB1E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237B1DE2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192" w:type="dxa"/>
          </w:tcPr>
          <w:p w14:paraId="453634BA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2604" w:type="dxa"/>
            <w:gridSpan w:val="4"/>
          </w:tcPr>
          <w:p w14:paraId="4B91A44D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980" w:type="dxa"/>
            <w:gridSpan w:val="2"/>
          </w:tcPr>
          <w:p w14:paraId="2D590AEB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602" w:type="dxa"/>
            <w:gridSpan w:val="2"/>
          </w:tcPr>
          <w:p w14:paraId="4C04B741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</w:tr>
      <w:tr w:rsidR="00DA07D7" w:rsidRPr="001924C0" w14:paraId="06A500CF" w14:textId="77777777" w:rsidTr="00DA07D7">
        <w:trPr>
          <w:trHeight w:val="475"/>
        </w:trPr>
        <w:tc>
          <w:tcPr>
            <w:tcW w:w="822" w:type="dxa"/>
            <w:vMerge w:val="restart"/>
            <w:vAlign w:val="center"/>
          </w:tcPr>
          <w:p w14:paraId="03F8765F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技能情况</w:t>
            </w:r>
          </w:p>
        </w:tc>
        <w:tc>
          <w:tcPr>
            <w:tcW w:w="1876" w:type="dxa"/>
            <w:gridSpan w:val="3"/>
            <w:vAlign w:val="center"/>
          </w:tcPr>
          <w:p w14:paraId="6DE1D6AD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基本技能</w:t>
            </w:r>
          </w:p>
        </w:tc>
        <w:tc>
          <w:tcPr>
            <w:tcW w:w="5497" w:type="dxa"/>
            <w:gridSpan w:val="9"/>
            <w:vAlign w:val="center"/>
          </w:tcPr>
          <w:p w14:paraId="0BF5A595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内容</w:t>
            </w:r>
          </w:p>
        </w:tc>
        <w:tc>
          <w:tcPr>
            <w:tcW w:w="2582" w:type="dxa"/>
            <w:gridSpan w:val="4"/>
            <w:vAlign w:val="center"/>
          </w:tcPr>
          <w:p w14:paraId="69DE0CFC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获得证书</w:t>
            </w:r>
          </w:p>
        </w:tc>
      </w:tr>
      <w:tr w:rsidR="00DA07D7" w:rsidRPr="001924C0" w14:paraId="5283E1B1" w14:textId="77777777" w:rsidTr="00DA07D7">
        <w:trPr>
          <w:trHeight w:val="475"/>
        </w:trPr>
        <w:tc>
          <w:tcPr>
            <w:tcW w:w="822" w:type="dxa"/>
            <w:vMerge/>
          </w:tcPr>
          <w:p w14:paraId="031CAFD6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7E9265C7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外语</w:t>
            </w:r>
          </w:p>
        </w:tc>
        <w:tc>
          <w:tcPr>
            <w:tcW w:w="5497" w:type="dxa"/>
            <w:gridSpan w:val="9"/>
            <w:vAlign w:val="center"/>
          </w:tcPr>
          <w:p w14:paraId="5157769C" w14:textId="77777777" w:rsidR="00DA07D7" w:rsidRDefault="00DA07D7" w:rsidP="008F1566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□英语□德语□法语□</w:t>
            </w:r>
            <w:proofErr w:type="gramStart"/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韩语</w:t>
            </w:r>
            <w:proofErr w:type="gramEnd"/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□日语□其它</w:t>
            </w:r>
          </w:p>
        </w:tc>
        <w:tc>
          <w:tcPr>
            <w:tcW w:w="2582" w:type="dxa"/>
            <w:gridSpan w:val="4"/>
            <w:vAlign w:val="center"/>
          </w:tcPr>
          <w:p w14:paraId="236E1E0F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</w:tr>
      <w:tr w:rsidR="00DA07D7" w:rsidRPr="001924C0" w14:paraId="498C6878" w14:textId="77777777" w:rsidTr="00DA07D7">
        <w:trPr>
          <w:trHeight w:val="615"/>
        </w:trPr>
        <w:tc>
          <w:tcPr>
            <w:tcW w:w="822" w:type="dxa"/>
            <w:vMerge/>
          </w:tcPr>
          <w:p w14:paraId="28761EA4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56823D2A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计算机</w:t>
            </w:r>
          </w:p>
        </w:tc>
        <w:tc>
          <w:tcPr>
            <w:tcW w:w="5497" w:type="dxa"/>
            <w:gridSpan w:val="9"/>
            <w:vAlign w:val="center"/>
          </w:tcPr>
          <w:p w14:paraId="5D7147F4" w14:textId="77777777" w:rsidR="00DA07D7" w:rsidRDefault="00DA07D7" w:rsidP="007F6390">
            <w:pPr>
              <w:spacing w:after="140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</w:t>
            </w:r>
            <w:r w:rsidRPr="007F6390">
              <w:rPr>
                <w:rFonts w:asciiTheme="minorEastAsia" w:eastAsiaTheme="minorEastAsia" w:hAnsiTheme="minorEastAsia" w:cs="微软雅黑"/>
                <w:sz w:val="21"/>
                <w:szCs w:val="21"/>
              </w:rPr>
              <w:t xml:space="preserve">WINDOWS 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</w:t>
            </w:r>
            <w:r w:rsidRPr="007F6390">
              <w:rPr>
                <w:rFonts w:asciiTheme="minorEastAsia" w:eastAsiaTheme="minorEastAsia" w:hAnsiTheme="minorEastAsia" w:cs="微软雅黑"/>
                <w:sz w:val="21"/>
                <w:szCs w:val="21"/>
              </w:rPr>
              <w:t xml:space="preserve">WORD 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</w:t>
            </w:r>
            <w:r w:rsidRPr="007F6390">
              <w:rPr>
                <w:rFonts w:asciiTheme="minorEastAsia" w:eastAsiaTheme="minorEastAsia" w:hAnsiTheme="minorEastAsia" w:cs="微软雅黑"/>
                <w:sz w:val="21"/>
                <w:szCs w:val="21"/>
              </w:rPr>
              <w:t xml:space="preserve">EXCEL 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 xml:space="preserve">PPT   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</w:t>
            </w:r>
            <w:r w:rsidRPr="007F6390">
              <w:rPr>
                <w:rFonts w:asciiTheme="minorEastAsia" w:eastAsiaTheme="minorEastAsia" w:hAnsiTheme="minorEastAsia" w:cs="微软雅黑"/>
                <w:sz w:val="21"/>
                <w:szCs w:val="21"/>
              </w:rPr>
              <w:t>PHOTOSHOP      □CAD    □其它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_______</w:t>
            </w:r>
          </w:p>
        </w:tc>
        <w:tc>
          <w:tcPr>
            <w:tcW w:w="2582" w:type="dxa"/>
            <w:gridSpan w:val="4"/>
            <w:vAlign w:val="center"/>
          </w:tcPr>
          <w:p w14:paraId="5DE2315B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</w:tr>
      <w:tr w:rsidR="00DA07D7" w:rsidRPr="001924C0" w14:paraId="7DCFE8C2" w14:textId="77777777" w:rsidTr="00DA07D7">
        <w:trPr>
          <w:trHeight w:val="513"/>
        </w:trPr>
        <w:tc>
          <w:tcPr>
            <w:tcW w:w="822" w:type="dxa"/>
            <w:vMerge/>
          </w:tcPr>
          <w:p w14:paraId="2A909977" w14:textId="77777777" w:rsidR="00DA07D7" w:rsidRDefault="00DA07D7" w:rsidP="00D87EAD">
            <w:pPr>
              <w:spacing w:after="0"/>
              <w:jc w:val="both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085C23DB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其他特长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/技能</w:t>
            </w:r>
          </w:p>
        </w:tc>
        <w:tc>
          <w:tcPr>
            <w:tcW w:w="5497" w:type="dxa"/>
            <w:gridSpan w:val="9"/>
            <w:vAlign w:val="center"/>
          </w:tcPr>
          <w:p w14:paraId="51D82FD2" w14:textId="77777777" w:rsidR="00DA07D7" w:rsidRPr="001924C0" w:rsidRDefault="00DA07D7" w:rsidP="007F6390">
            <w:pPr>
              <w:spacing w:after="140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□绘画□书法□唱歌□跳舞□驾驶：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_____ 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年实际驾龄□其他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______________</w:t>
            </w:r>
          </w:p>
        </w:tc>
        <w:tc>
          <w:tcPr>
            <w:tcW w:w="2582" w:type="dxa"/>
            <w:gridSpan w:val="4"/>
            <w:vAlign w:val="center"/>
          </w:tcPr>
          <w:p w14:paraId="6DAF6C05" w14:textId="77777777" w:rsidR="00DA07D7" w:rsidRDefault="00DA07D7" w:rsidP="007F6390">
            <w:pPr>
              <w:spacing w:after="0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</w:p>
        </w:tc>
      </w:tr>
      <w:tr w:rsidR="00DA07D7" w:rsidRPr="001924C0" w14:paraId="49333F3D" w14:textId="77777777" w:rsidTr="00DA07D7">
        <w:trPr>
          <w:trHeight w:val="269"/>
        </w:trPr>
        <w:tc>
          <w:tcPr>
            <w:tcW w:w="822" w:type="dxa"/>
            <w:vMerge w:val="restart"/>
            <w:vAlign w:val="center"/>
          </w:tcPr>
          <w:p w14:paraId="2C215EE0" w14:textId="77777777" w:rsidR="00DA07D7" w:rsidRPr="001924C0" w:rsidRDefault="00DA07D7" w:rsidP="008F156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其它信息</w:t>
            </w:r>
          </w:p>
        </w:tc>
        <w:tc>
          <w:tcPr>
            <w:tcW w:w="9955" w:type="dxa"/>
            <w:gridSpan w:val="16"/>
            <w:vAlign w:val="center"/>
          </w:tcPr>
          <w:p w14:paraId="17418FB8" w14:textId="77777777" w:rsidR="00DA07D7" w:rsidRPr="001924C0" w:rsidRDefault="00DA07D7" w:rsidP="007F6390">
            <w:pPr>
              <w:spacing w:after="0"/>
              <w:ind w:left="5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</w:t>
            </w:r>
            <w:r w:rsidR="00E04888">
              <w:rPr>
                <w:rFonts w:asciiTheme="minorEastAsia" w:eastAsiaTheme="minorEastAsia" w:hAnsiTheme="minorEastAsia" w:cs="微软雅黑"/>
                <w:sz w:val="21"/>
                <w:szCs w:val="21"/>
              </w:rPr>
              <w:t>、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社保缴纳情况：□是</w:t>
            </w:r>
            <w:r w:rsidR="00E04888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(缴纳地:</w:t>
            </w:r>
            <w:r w:rsidR="00E04888">
              <w:rPr>
                <w:rFonts w:asciiTheme="minorEastAsia" w:eastAsiaTheme="minorEastAsia" w:hAnsiTheme="minorEastAsia" w:cs="微软雅黑" w:hint="eastAsia"/>
                <w:sz w:val="21"/>
                <w:szCs w:val="21"/>
                <w:u w:val="single"/>
              </w:rPr>
              <w:t xml:space="preserve">         </w:t>
            </w:r>
            <w:r w:rsidR="00E04888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)</w:t>
            </w:r>
            <w:r w:rsidRPr="001924C0">
              <w:rPr>
                <w:rFonts w:asciiTheme="minorEastAsia" w:eastAsiaTheme="minorEastAsia" w:hAnsiTheme="minorEastAsia" w:cs="微软雅黑"/>
                <w:sz w:val="21"/>
                <w:szCs w:val="21"/>
              </w:rPr>
              <w:t>□否</w:t>
            </w:r>
          </w:p>
        </w:tc>
      </w:tr>
      <w:tr w:rsidR="00DA07D7" w:rsidRPr="001924C0" w14:paraId="64182A38" w14:textId="77777777" w:rsidTr="00DA07D7">
        <w:trPr>
          <w:trHeight w:val="346"/>
        </w:trPr>
        <w:tc>
          <w:tcPr>
            <w:tcW w:w="822" w:type="dxa"/>
            <w:vMerge/>
          </w:tcPr>
          <w:p w14:paraId="4E0DE63E" w14:textId="77777777" w:rsidR="00DA07D7" w:rsidRPr="001924C0" w:rsidRDefault="00DA07D7" w:rsidP="007F6390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5" w:type="dxa"/>
            <w:gridSpan w:val="16"/>
            <w:vAlign w:val="center"/>
          </w:tcPr>
          <w:p w14:paraId="0646C59F" w14:textId="77777777" w:rsidR="00DA07D7" w:rsidRPr="007F6390" w:rsidRDefault="00DA07D7" w:rsidP="007F6390">
            <w:pPr>
              <w:spacing w:after="0"/>
              <w:ind w:left="5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、失业证：□有□无</w:t>
            </w:r>
          </w:p>
        </w:tc>
      </w:tr>
      <w:tr w:rsidR="00DA07D7" w:rsidRPr="001924C0" w14:paraId="0B678D76" w14:textId="77777777" w:rsidTr="00DA07D7">
        <w:trPr>
          <w:trHeight w:val="288"/>
        </w:trPr>
        <w:tc>
          <w:tcPr>
            <w:tcW w:w="822" w:type="dxa"/>
            <w:vMerge/>
          </w:tcPr>
          <w:p w14:paraId="0E188ECC" w14:textId="77777777" w:rsidR="00DA07D7" w:rsidRPr="007F6390" w:rsidRDefault="00DA07D7" w:rsidP="007F6390">
            <w:pPr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955" w:type="dxa"/>
            <w:gridSpan w:val="16"/>
            <w:vAlign w:val="center"/>
          </w:tcPr>
          <w:p w14:paraId="5F2AE387" w14:textId="77777777" w:rsidR="00DA07D7" w:rsidRPr="007F6390" w:rsidRDefault="00DA07D7" w:rsidP="007F6390">
            <w:pPr>
              <w:spacing w:after="0"/>
              <w:ind w:left="5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3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、档案所在地：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___________ </w:t>
            </w:r>
          </w:p>
        </w:tc>
      </w:tr>
      <w:tr w:rsidR="00DA07D7" w:rsidRPr="001924C0" w14:paraId="1D041B46" w14:textId="77777777" w:rsidTr="00DA07D7">
        <w:trPr>
          <w:trHeight w:val="381"/>
        </w:trPr>
        <w:tc>
          <w:tcPr>
            <w:tcW w:w="822" w:type="dxa"/>
            <w:vMerge/>
          </w:tcPr>
          <w:p w14:paraId="1EAA8C0F" w14:textId="77777777" w:rsidR="00DA07D7" w:rsidRPr="007F6390" w:rsidRDefault="00DA07D7" w:rsidP="00B2526A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955" w:type="dxa"/>
            <w:gridSpan w:val="16"/>
            <w:vAlign w:val="center"/>
          </w:tcPr>
          <w:p w14:paraId="0FCBEB07" w14:textId="77777777" w:rsidR="00DA07D7" w:rsidRPr="007F6390" w:rsidRDefault="00DA07D7" w:rsidP="007F6390">
            <w:pPr>
              <w:spacing w:after="0"/>
              <w:ind w:left="5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4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、是否与原单位解除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/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终止劳动关系：□是□否</w:t>
            </w:r>
          </w:p>
        </w:tc>
      </w:tr>
      <w:tr w:rsidR="00DA07D7" w:rsidRPr="001924C0" w14:paraId="47B5148F" w14:textId="77777777" w:rsidTr="00DA07D7">
        <w:trPr>
          <w:trHeight w:val="205"/>
        </w:trPr>
        <w:tc>
          <w:tcPr>
            <w:tcW w:w="822" w:type="dxa"/>
            <w:vMerge/>
          </w:tcPr>
          <w:p w14:paraId="41971AF4" w14:textId="77777777" w:rsidR="00DA07D7" w:rsidRPr="007F6390" w:rsidRDefault="00DA07D7" w:rsidP="00B2526A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955" w:type="dxa"/>
            <w:gridSpan w:val="16"/>
            <w:vAlign w:val="center"/>
          </w:tcPr>
          <w:p w14:paraId="5CF1EA44" w14:textId="77777777" w:rsidR="00DA07D7" w:rsidRPr="007F6390" w:rsidRDefault="00DA07D7" w:rsidP="007F6390">
            <w:pPr>
              <w:spacing w:after="0"/>
              <w:ind w:left="5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5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、是否与原单位存在法律或经济纠纷：□是□无</w:t>
            </w:r>
          </w:p>
        </w:tc>
      </w:tr>
      <w:tr w:rsidR="00DA07D7" w:rsidRPr="001924C0" w14:paraId="69F99802" w14:textId="77777777" w:rsidTr="00DA07D7">
        <w:trPr>
          <w:trHeight w:val="261"/>
        </w:trPr>
        <w:tc>
          <w:tcPr>
            <w:tcW w:w="822" w:type="dxa"/>
            <w:vMerge/>
          </w:tcPr>
          <w:p w14:paraId="08E29455" w14:textId="77777777" w:rsidR="00DA07D7" w:rsidRPr="007F6390" w:rsidRDefault="00DA07D7" w:rsidP="00B2526A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955" w:type="dxa"/>
            <w:gridSpan w:val="16"/>
            <w:vAlign w:val="center"/>
          </w:tcPr>
          <w:p w14:paraId="7761474F" w14:textId="77777777" w:rsidR="00DA07D7" w:rsidRPr="007F6390" w:rsidRDefault="00DA07D7" w:rsidP="007F6390">
            <w:pPr>
              <w:spacing w:after="0"/>
              <w:ind w:left="53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6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、最快上岗时间是：□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1 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周□半个月□一个月□其他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__________________ </w:t>
            </w:r>
          </w:p>
        </w:tc>
      </w:tr>
      <w:tr w:rsidR="00DA07D7" w:rsidRPr="001924C0" w14:paraId="6EDBEC3C" w14:textId="77777777" w:rsidTr="00DA07D7">
        <w:trPr>
          <w:trHeight w:val="180"/>
        </w:trPr>
        <w:tc>
          <w:tcPr>
            <w:tcW w:w="822" w:type="dxa"/>
            <w:vMerge/>
          </w:tcPr>
          <w:p w14:paraId="27497DBD" w14:textId="77777777" w:rsidR="00DA07D7" w:rsidRPr="001924C0" w:rsidRDefault="00DA07D7" w:rsidP="00B2526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5" w:type="dxa"/>
            <w:gridSpan w:val="16"/>
          </w:tcPr>
          <w:p w14:paraId="49697C8C" w14:textId="77777777" w:rsidR="00DA07D7" w:rsidRPr="001924C0" w:rsidRDefault="00DA07D7" w:rsidP="00E04888">
            <w:pPr>
              <w:spacing w:after="0"/>
              <w:ind w:left="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7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、有无亲朋在</w:t>
            </w:r>
            <w:r w:rsidR="00E04888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我司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任职：□无□有：姓名：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___________  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部门：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___________ </w:t>
            </w:r>
            <w:r w:rsidRPr="007F639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职务：</w:t>
            </w: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___________ </w:t>
            </w:r>
          </w:p>
        </w:tc>
      </w:tr>
      <w:tr w:rsidR="00DA07D7" w:rsidRPr="001924C0" w14:paraId="5B75B652" w14:textId="77777777" w:rsidTr="00DA07D7">
        <w:trPr>
          <w:trHeight w:val="101"/>
        </w:trPr>
        <w:tc>
          <w:tcPr>
            <w:tcW w:w="822" w:type="dxa"/>
            <w:vMerge/>
          </w:tcPr>
          <w:p w14:paraId="0602B0C9" w14:textId="77777777" w:rsidR="00DA07D7" w:rsidRPr="001924C0" w:rsidRDefault="00DA07D7" w:rsidP="00B252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5" w:type="dxa"/>
            <w:gridSpan w:val="16"/>
          </w:tcPr>
          <w:p w14:paraId="3044D395" w14:textId="77777777" w:rsidR="00DA07D7" w:rsidRPr="008F1566" w:rsidRDefault="00DA07D7" w:rsidP="00B2526A">
            <w:pPr>
              <w:spacing w:after="0"/>
              <w:ind w:left="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924C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8</w:t>
            </w:r>
            <w:r w:rsidRPr="008F156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、紧急联系人：            紧急联系人电话：                    </w:t>
            </w:r>
          </w:p>
        </w:tc>
      </w:tr>
    </w:tbl>
    <w:p w14:paraId="4DE054A9" w14:textId="77777777" w:rsidR="00BE319F" w:rsidRPr="001924C0" w:rsidRDefault="00B2526A">
      <w:pPr>
        <w:spacing w:after="220"/>
        <w:ind w:left="-5" w:hanging="10"/>
        <w:rPr>
          <w:rFonts w:asciiTheme="minorEastAsia" w:eastAsiaTheme="minorEastAsia" w:hAnsiTheme="minorEastAsia"/>
          <w:sz w:val="21"/>
          <w:szCs w:val="21"/>
        </w:rPr>
      </w:pPr>
      <w:r w:rsidRPr="001924C0">
        <w:rPr>
          <w:rFonts w:asciiTheme="minorEastAsia" w:eastAsiaTheme="minorEastAsia" w:hAnsiTheme="minorEastAsia" w:cs="微软雅黑"/>
          <w:sz w:val="21"/>
          <w:szCs w:val="21"/>
        </w:rPr>
        <w:t>本人保证：所填写的一切均属真实有效及正确，</w:t>
      </w:r>
      <w:r w:rsidR="0083155C">
        <w:rPr>
          <w:rFonts w:asciiTheme="minorEastAsia" w:eastAsiaTheme="minorEastAsia" w:hAnsiTheme="minorEastAsia" w:cs="微软雅黑"/>
          <w:sz w:val="21"/>
          <w:szCs w:val="21"/>
        </w:rPr>
        <w:t>并愿意接受公司或其委托的合法机构对以上所有信息</w:t>
      </w:r>
      <w:r w:rsidR="006D32E2">
        <w:rPr>
          <w:rFonts w:asciiTheme="minorEastAsia" w:eastAsiaTheme="minorEastAsia" w:hAnsiTheme="minorEastAsia" w:cs="微软雅黑"/>
          <w:sz w:val="21"/>
          <w:szCs w:val="21"/>
        </w:rPr>
        <w:t>进行</w:t>
      </w:r>
      <w:r w:rsidR="0083155C">
        <w:rPr>
          <w:rFonts w:asciiTheme="minorEastAsia" w:eastAsiaTheme="minorEastAsia" w:hAnsiTheme="minorEastAsia" w:cs="微软雅黑"/>
          <w:sz w:val="21"/>
          <w:szCs w:val="21"/>
        </w:rPr>
        <w:t>必要</w:t>
      </w:r>
      <w:r w:rsidR="006D32E2">
        <w:rPr>
          <w:rFonts w:asciiTheme="minorEastAsia" w:eastAsiaTheme="minorEastAsia" w:hAnsiTheme="minorEastAsia" w:cs="微软雅黑"/>
          <w:sz w:val="21"/>
          <w:szCs w:val="21"/>
        </w:rPr>
        <w:t>的背景</w:t>
      </w:r>
      <w:r w:rsidR="0083155C">
        <w:rPr>
          <w:rFonts w:asciiTheme="minorEastAsia" w:eastAsiaTheme="minorEastAsia" w:hAnsiTheme="minorEastAsia" w:cs="微软雅黑"/>
          <w:sz w:val="21"/>
          <w:szCs w:val="21"/>
        </w:rPr>
        <w:t>调查确认。</w:t>
      </w:r>
      <w:r w:rsidRPr="001924C0">
        <w:rPr>
          <w:rFonts w:asciiTheme="minorEastAsia" w:eastAsiaTheme="minorEastAsia" w:hAnsiTheme="minorEastAsia" w:cs="微软雅黑"/>
          <w:sz w:val="21"/>
          <w:szCs w:val="21"/>
        </w:rPr>
        <w:t>如有虚假本人愿意承担一切行政及法律责任。</w:t>
      </w:r>
    </w:p>
    <w:p w14:paraId="321CAE50" w14:textId="77777777" w:rsidR="00BE319F" w:rsidRPr="001924C0" w:rsidRDefault="00B2526A">
      <w:pPr>
        <w:spacing w:after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924C0">
        <w:rPr>
          <w:rFonts w:asciiTheme="minorEastAsia" w:eastAsiaTheme="minorEastAsia" w:hAnsiTheme="minorEastAsia" w:cs="微软雅黑"/>
          <w:sz w:val="21"/>
          <w:szCs w:val="21"/>
        </w:rPr>
        <w:t>求职者签名：</w:t>
      </w:r>
      <w:r w:rsidRPr="001924C0">
        <w:rPr>
          <w:rFonts w:asciiTheme="minorEastAsia" w:eastAsiaTheme="minorEastAsia" w:hAnsiTheme="minorEastAsia" w:cs="Times New Roman"/>
          <w:sz w:val="21"/>
          <w:szCs w:val="21"/>
        </w:rPr>
        <w:t xml:space="preserve">__________ </w:t>
      </w:r>
    </w:p>
    <w:sectPr w:rsidR="00BE319F" w:rsidRPr="001924C0" w:rsidSect="00D156A7">
      <w:headerReference w:type="default" r:id="rId6"/>
      <w:pgSz w:w="11906" w:h="16838"/>
      <w:pgMar w:top="1147" w:right="1133" w:bottom="114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5585C" w14:textId="77777777" w:rsidR="00DF4EEA" w:rsidRDefault="00DF4EEA" w:rsidP="001B1E7A">
      <w:pPr>
        <w:spacing w:after="0" w:line="240" w:lineRule="auto"/>
      </w:pPr>
      <w:r>
        <w:separator/>
      </w:r>
    </w:p>
  </w:endnote>
  <w:endnote w:type="continuationSeparator" w:id="0">
    <w:p w14:paraId="58992C0C" w14:textId="77777777" w:rsidR="00DF4EEA" w:rsidRDefault="00DF4EEA" w:rsidP="001B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4F499" w14:textId="77777777" w:rsidR="00DF4EEA" w:rsidRDefault="00DF4EEA" w:rsidP="001B1E7A">
      <w:pPr>
        <w:spacing w:after="0" w:line="240" w:lineRule="auto"/>
      </w:pPr>
      <w:r>
        <w:separator/>
      </w:r>
    </w:p>
  </w:footnote>
  <w:footnote w:type="continuationSeparator" w:id="0">
    <w:p w14:paraId="29319D94" w14:textId="77777777" w:rsidR="00DF4EEA" w:rsidRDefault="00DF4EEA" w:rsidP="001B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D624" w14:textId="149E2DBE" w:rsidR="001B1E7A" w:rsidRPr="001B1E7A" w:rsidRDefault="001B1E7A" w:rsidP="001B1E7A">
    <w:pPr>
      <w:pStyle w:val="a5"/>
      <w:tabs>
        <w:tab w:val="clear" w:pos="4153"/>
        <w:tab w:val="clear" w:pos="8306"/>
        <w:tab w:val="center" w:pos="4513"/>
        <w:tab w:val="right" w:pos="9026"/>
      </w:tabs>
      <w:ind w:leftChars="-405" w:left="-891" w:rightChars="-364" w:right="-801" w:firstLineChars="350" w:firstLine="630"/>
      <w:jc w:val="left"/>
      <w:rPr>
        <w:rFonts w:eastAsiaTheme="minorEastAsia"/>
      </w:rPr>
    </w:pPr>
    <w:r>
      <w:rPr>
        <w:rFonts w:ascii="宋体" w:eastAsia="宋体" w:hAnsi="宋体" w:hint="eastAsia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9F"/>
    <w:rsid w:val="001924C0"/>
    <w:rsid w:val="001B1E7A"/>
    <w:rsid w:val="002555A3"/>
    <w:rsid w:val="002652F2"/>
    <w:rsid w:val="002D1EFB"/>
    <w:rsid w:val="003E0565"/>
    <w:rsid w:val="00412982"/>
    <w:rsid w:val="004B14CF"/>
    <w:rsid w:val="00557DD2"/>
    <w:rsid w:val="0057094B"/>
    <w:rsid w:val="00603A46"/>
    <w:rsid w:val="00641D43"/>
    <w:rsid w:val="0064670F"/>
    <w:rsid w:val="006D32E2"/>
    <w:rsid w:val="007F6390"/>
    <w:rsid w:val="0083155C"/>
    <w:rsid w:val="008F1566"/>
    <w:rsid w:val="009233D5"/>
    <w:rsid w:val="009A5FD0"/>
    <w:rsid w:val="00B2526A"/>
    <w:rsid w:val="00B5101C"/>
    <w:rsid w:val="00BA75F2"/>
    <w:rsid w:val="00BE319F"/>
    <w:rsid w:val="00C27D4A"/>
    <w:rsid w:val="00D156A7"/>
    <w:rsid w:val="00D87EAD"/>
    <w:rsid w:val="00DA07D7"/>
    <w:rsid w:val="00DD2E73"/>
    <w:rsid w:val="00DF4EEA"/>
    <w:rsid w:val="00E04888"/>
    <w:rsid w:val="00F5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8CC3C"/>
  <w15:docId w15:val="{B24003FC-7B5D-4F13-B9D8-CF35E859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A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6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2E73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D2E73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1E7A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1E7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1E7A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姜祥浦</cp:lastModifiedBy>
  <cp:revision>4</cp:revision>
  <cp:lastPrinted>2021-04-14T07:19:00Z</cp:lastPrinted>
  <dcterms:created xsi:type="dcterms:W3CDTF">2023-05-09T03:24:00Z</dcterms:created>
  <dcterms:modified xsi:type="dcterms:W3CDTF">2023-05-15T09:17:00Z</dcterms:modified>
</cp:coreProperties>
</file>