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1DFC" w14:textId="2BDE1DB1" w:rsidR="00A22B16" w:rsidRPr="006C3B6D" w:rsidRDefault="00A22B16" w:rsidP="00A22B16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 w:rsidRPr="006C3B6D">
        <w:rPr>
          <w:rFonts w:ascii="Times New Roman" w:eastAsia="仿宋_GB2312" w:hAnsi="Times New Roman" w:hint="eastAsia"/>
          <w:sz w:val="28"/>
          <w:szCs w:val="24"/>
        </w:rPr>
        <w:t>附件</w:t>
      </w:r>
      <w:r w:rsidR="00AE2158">
        <w:rPr>
          <w:rFonts w:ascii="Times New Roman" w:eastAsia="仿宋_GB2312" w:hAnsi="Times New Roman" w:hint="eastAsia"/>
          <w:sz w:val="28"/>
          <w:szCs w:val="24"/>
        </w:rPr>
        <w:t>4</w:t>
      </w:r>
      <w:r w:rsidRPr="006C3B6D">
        <w:rPr>
          <w:rFonts w:ascii="Times New Roman" w:eastAsia="仿宋_GB2312" w:hAnsi="Times New Roman" w:hint="eastAsia"/>
          <w:sz w:val="28"/>
          <w:szCs w:val="24"/>
        </w:rPr>
        <w:t>：</w:t>
      </w:r>
    </w:p>
    <w:p w14:paraId="09A41528" w14:textId="24A0D5F8" w:rsidR="00A22B16" w:rsidRDefault="00A22B16" w:rsidP="00A22B16">
      <w:pPr>
        <w:spacing w:line="36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C3B6D">
        <w:rPr>
          <w:rFonts w:ascii="Times New Roman" w:eastAsia="仿宋_GB2312" w:hAnsi="Times New Roman" w:hint="eastAsia"/>
          <w:b/>
          <w:sz w:val="36"/>
          <w:szCs w:val="36"/>
        </w:rPr>
        <w:t>202</w:t>
      </w:r>
      <w:r w:rsidR="00483E8C">
        <w:rPr>
          <w:rFonts w:ascii="Times New Roman" w:eastAsia="仿宋_GB2312" w:hAnsi="Times New Roman" w:hint="eastAsia"/>
          <w:b/>
          <w:sz w:val="36"/>
          <w:szCs w:val="36"/>
        </w:rPr>
        <w:t>4</w:t>
      </w:r>
      <w:r w:rsidRPr="006C3B6D">
        <w:rPr>
          <w:rFonts w:ascii="Times New Roman" w:eastAsia="仿宋_GB2312" w:hAnsi="Times New Roman" w:hint="eastAsia"/>
          <w:b/>
          <w:sz w:val="36"/>
          <w:szCs w:val="36"/>
        </w:rPr>
        <w:t>年</w:t>
      </w:r>
      <w:r w:rsidRPr="006C3B6D">
        <w:rPr>
          <w:rFonts w:ascii="Times New Roman" w:eastAsia="仿宋_GB2312" w:hAnsi="Times New Roman"/>
          <w:b/>
          <w:sz w:val="36"/>
          <w:szCs w:val="36"/>
        </w:rPr>
        <w:t>温州职业技术学院教学</w:t>
      </w:r>
      <w:r w:rsidRPr="006C3B6D">
        <w:rPr>
          <w:rFonts w:ascii="Times New Roman" w:eastAsia="仿宋_GB2312" w:hAnsi="Times New Roman" w:hint="eastAsia"/>
          <w:b/>
          <w:sz w:val="36"/>
          <w:szCs w:val="36"/>
        </w:rPr>
        <w:t>能力比赛参</w:t>
      </w:r>
      <w:r w:rsidRPr="006C3B6D">
        <w:rPr>
          <w:rFonts w:ascii="Times New Roman" w:eastAsia="仿宋_GB2312" w:hAnsi="Times New Roman"/>
          <w:b/>
          <w:sz w:val="36"/>
          <w:szCs w:val="36"/>
        </w:rPr>
        <w:t>赛</w:t>
      </w:r>
      <w:r w:rsidRPr="006C3B6D">
        <w:rPr>
          <w:rFonts w:ascii="Times New Roman" w:eastAsia="仿宋_GB2312" w:hAnsi="Times New Roman" w:hint="eastAsia"/>
          <w:b/>
          <w:sz w:val="36"/>
          <w:szCs w:val="36"/>
        </w:rPr>
        <w:t>报名表</w:t>
      </w:r>
    </w:p>
    <w:p w14:paraId="5C5F5AA4" w14:textId="05A3BEEE" w:rsidR="00AE2158" w:rsidRDefault="00453E55" w:rsidP="00546160">
      <w:pPr>
        <w:spacing w:line="360" w:lineRule="auto"/>
        <w:ind w:firstLineChars="50" w:firstLine="120"/>
        <w:jc w:val="left"/>
        <w:rPr>
          <w:rFonts w:ascii="Times New Roman" w:eastAsia="仿宋_GB2312" w:hAnsi="Times New Roman"/>
          <w:sz w:val="24"/>
          <w:szCs w:val="24"/>
          <w:u w:val="single"/>
        </w:rPr>
      </w:pPr>
      <w:r w:rsidRPr="00453E55">
        <w:rPr>
          <w:rFonts w:ascii="Times New Roman" w:eastAsia="仿宋_GB2312" w:hAnsi="Times New Roman" w:hint="eastAsia"/>
          <w:sz w:val="24"/>
          <w:szCs w:val="24"/>
        </w:rPr>
        <w:t>二级学院</w:t>
      </w:r>
      <w:r w:rsidR="00AE2158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</w:t>
      </w:r>
      <w:r w:rsidR="00AE2158"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="00CE7EAA">
        <w:rPr>
          <w:rFonts w:ascii="Times New Roman" w:eastAsia="仿宋_GB2312" w:hAnsi="Times New Roman" w:hint="eastAsia"/>
          <w:sz w:val="24"/>
          <w:szCs w:val="24"/>
        </w:rPr>
        <w:t>学院</w:t>
      </w:r>
      <w:r w:rsidR="00AE2158">
        <w:rPr>
          <w:rFonts w:ascii="Times New Roman" w:eastAsia="仿宋_GB2312" w:hAnsi="Times New Roman" w:hint="eastAsia"/>
          <w:sz w:val="24"/>
          <w:szCs w:val="24"/>
        </w:rPr>
        <w:t>联系人</w:t>
      </w:r>
      <w:r w:rsidR="00AE2158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</w:t>
      </w:r>
      <w:r w:rsidR="00AE2158">
        <w:rPr>
          <w:rFonts w:ascii="Times New Roman" w:eastAsia="仿宋_GB2312" w:hAnsi="Times New Roman" w:hint="eastAsia"/>
          <w:sz w:val="24"/>
          <w:szCs w:val="24"/>
        </w:rPr>
        <w:t xml:space="preserve">      </w:t>
      </w:r>
      <w:r w:rsidR="00546160">
        <w:rPr>
          <w:rFonts w:ascii="Times New Roman" w:eastAsia="仿宋_GB2312" w:hAnsi="Times New Roman" w:hint="eastAsia"/>
          <w:sz w:val="24"/>
          <w:szCs w:val="24"/>
        </w:rPr>
        <w:t>手机号</w:t>
      </w:r>
      <w:r w:rsidR="0054616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E2158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</w:t>
      </w:r>
    </w:p>
    <w:tbl>
      <w:tblPr>
        <w:tblW w:w="9459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950"/>
        <w:gridCol w:w="851"/>
        <w:gridCol w:w="609"/>
        <w:gridCol w:w="666"/>
        <w:gridCol w:w="882"/>
        <w:gridCol w:w="1134"/>
        <w:gridCol w:w="850"/>
        <w:gridCol w:w="1418"/>
        <w:gridCol w:w="1524"/>
      </w:tblGrid>
      <w:tr w:rsidR="00AE2158" w14:paraId="79714F8F" w14:textId="77777777" w:rsidTr="00400655">
        <w:trPr>
          <w:trHeight w:val="594"/>
          <w:jc w:val="center"/>
        </w:trPr>
        <w:tc>
          <w:tcPr>
            <w:tcW w:w="2376" w:type="dxa"/>
            <w:gridSpan w:val="3"/>
            <w:vAlign w:val="center"/>
          </w:tcPr>
          <w:p w14:paraId="1FE3CAE9" w14:textId="77777777" w:rsidR="00AE2158" w:rsidRPr="006C34F9" w:rsidRDefault="00AE2158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□公共基础课程组</w:t>
            </w:r>
          </w:p>
        </w:tc>
        <w:tc>
          <w:tcPr>
            <w:tcW w:w="7083" w:type="dxa"/>
            <w:gridSpan w:val="7"/>
            <w:vAlign w:val="center"/>
          </w:tcPr>
          <w:p w14:paraId="00EC0465" w14:textId="77777777" w:rsidR="00AE2158" w:rsidRPr="006C34F9" w:rsidRDefault="00AE2158" w:rsidP="002B6B65">
            <w:pPr>
              <w:overflowPunct w:val="0"/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/>
                <w:sz w:val="24"/>
                <w:szCs w:val="24"/>
              </w:rPr>
              <w:t>课程名称：</w:t>
            </w:r>
          </w:p>
        </w:tc>
      </w:tr>
      <w:tr w:rsidR="00AE2158" w14:paraId="2A9A434E" w14:textId="77777777" w:rsidTr="005E5F45">
        <w:trPr>
          <w:trHeight w:val="650"/>
          <w:jc w:val="center"/>
        </w:trPr>
        <w:tc>
          <w:tcPr>
            <w:tcW w:w="2376" w:type="dxa"/>
            <w:gridSpan w:val="3"/>
            <w:vAlign w:val="center"/>
          </w:tcPr>
          <w:p w14:paraId="0B061BFC" w14:textId="77777777" w:rsidR="00AE2158" w:rsidRPr="006C34F9" w:rsidRDefault="00AE2158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□专业课程一组</w:t>
            </w:r>
          </w:p>
        </w:tc>
        <w:tc>
          <w:tcPr>
            <w:tcW w:w="7083" w:type="dxa"/>
            <w:gridSpan w:val="7"/>
            <w:vMerge w:val="restart"/>
            <w:vAlign w:val="center"/>
          </w:tcPr>
          <w:p w14:paraId="6932B784" w14:textId="7D5DE97C" w:rsidR="0026723E" w:rsidRPr="0026723E" w:rsidRDefault="0026723E" w:rsidP="005E5F45">
            <w:pPr>
              <w:overflowPunct w:val="0"/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专业大类：</w:t>
            </w:r>
          </w:p>
          <w:p w14:paraId="046C5B4E" w14:textId="61BB7F33" w:rsidR="00AE2158" w:rsidRPr="006C34F9" w:rsidRDefault="00AE2158" w:rsidP="005E5F45">
            <w:pPr>
              <w:overflowPunct w:val="0"/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/>
                <w:sz w:val="24"/>
                <w:szCs w:val="24"/>
              </w:rPr>
              <w:t>专业名称：</w:t>
            </w:r>
            <w:r w:rsidR="00483E8C" w:rsidRPr="00483E8C">
              <w:rPr>
                <w:rFonts w:ascii="Times New Roman" w:eastAsia="仿宋_GB2312" w:hAnsi="Times New Roman" w:hint="eastAsia"/>
                <w:sz w:val="15"/>
                <w:szCs w:val="15"/>
              </w:rPr>
              <w:t>（专业名称和专业代码，是指对应</w:t>
            </w:r>
            <w:r w:rsidR="00483E8C" w:rsidRPr="00483E8C">
              <w:rPr>
                <w:rFonts w:ascii="Times New Roman" w:eastAsia="仿宋_GB2312" w:hAnsi="Times New Roman"/>
                <w:sz w:val="15"/>
                <w:szCs w:val="15"/>
              </w:rPr>
              <w:t xml:space="preserve"> 2021 </w:t>
            </w:r>
            <w:r w:rsidR="00483E8C" w:rsidRPr="00483E8C">
              <w:rPr>
                <w:rFonts w:ascii="Times New Roman" w:eastAsia="仿宋_GB2312" w:hAnsi="Times New Roman"/>
                <w:sz w:val="15"/>
                <w:szCs w:val="15"/>
              </w:rPr>
              <w:t>年职业教育专业目录的名称和代码</w:t>
            </w:r>
            <w:r w:rsidR="00483E8C" w:rsidRPr="00483E8C">
              <w:rPr>
                <w:rFonts w:ascii="Times New Roman" w:eastAsia="仿宋_GB2312" w:hAnsi="Times New Roman" w:hint="eastAsia"/>
                <w:sz w:val="15"/>
                <w:szCs w:val="15"/>
              </w:rPr>
              <w:t>）</w:t>
            </w:r>
          </w:p>
          <w:p w14:paraId="4BF7811F" w14:textId="77777777" w:rsidR="00AE2158" w:rsidRPr="006C34F9" w:rsidRDefault="00AE2158" w:rsidP="005E5F45">
            <w:pPr>
              <w:overflowPunct w:val="0"/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/>
                <w:sz w:val="24"/>
                <w:szCs w:val="24"/>
              </w:rPr>
              <w:t>专业代码：</w:t>
            </w:r>
          </w:p>
          <w:p w14:paraId="71216E88" w14:textId="77777777" w:rsidR="00AE2158" w:rsidRPr="006C34F9" w:rsidRDefault="00AE2158" w:rsidP="005E5F45">
            <w:pPr>
              <w:overflowPunct w:val="0"/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/>
                <w:sz w:val="24"/>
                <w:szCs w:val="24"/>
              </w:rPr>
              <w:t>课程名称：</w:t>
            </w:r>
          </w:p>
        </w:tc>
      </w:tr>
      <w:tr w:rsidR="00AE2158" w14:paraId="476DEAB2" w14:textId="77777777" w:rsidTr="005E5F45">
        <w:trPr>
          <w:cantSplit/>
          <w:trHeight w:val="703"/>
          <w:jc w:val="center"/>
        </w:trPr>
        <w:tc>
          <w:tcPr>
            <w:tcW w:w="2376" w:type="dxa"/>
            <w:gridSpan w:val="3"/>
            <w:vAlign w:val="center"/>
          </w:tcPr>
          <w:p w14:paraId="7B14D063" w14:textId="77777777" w:rsidR="00AE2158" w:rsidRPr="006C34F9" w:rsidRDefault="00AE2158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□专业课程二组</w:t>
            </w:r>
          </w:p>
        </w:tc>
        <w:tc>
          <w:tcPr>
            <w:tcW w:w="7083" w:type="dxa"/>
            <w:gridSpan w:val="7"/>
            <w:vMerge/>
            <w:vAlign w:val="center"/>
          </w:tcPr>
          <w:p w14:paraId="688B69FD" w14:textId="77777777" w:rsidR="00AE2158" w:rsidRPr="006C34F9" w:rsidRDefault="00AE2158" w:rsidP="002B6B65">
            <w:pPr>
              <w:overflowPunct w:val="0"/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E2158" w14:paraId="4E0A730B" w14:textId="77777777" w:rsidTr="000B76C2">
        <w:trPr>
          <w:trHeight w:val="967"/>
          <w:jc w:val="center"/>
        </w:trPr>
        <w:tc>
          <w:tcPr>
            <w:tcW w:w="2376" w:type="dxa"/>
            <w:gridSpan w:val="3"/>
            <w:tcMar>
              <w:left w:w="28" w:type="dxa"/>
              <w:right w:w="28" w:type="dxa"/>
            </w:tcMar>
            <w:vAlign w:val="center"/>
          </w:tcPr>
          <w:p w14:paraId="5ED19C0F" w14:textId="027BEA60" w:rsidR="00AE2158" w:rsidRPr="006C34F9" w:rsidRDefault="00483E8C" w:rsidP="006A2DFA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参赛内容名称</w:t>
            </w:r>
          </w:p>
          <w:p w14:paraId="2A5CCCC8" w14:textId="57B41E0F" w:rsidR="00AE2158" w:rsidRPr="006C34F9" w:rsidRDefault="00AE2158" w:rsidP="00483E8C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="00483E8C" w:rsidRPr="00483E8C">
              <w:rPr>
                <w:rFonts w:ascii="Times New Roman" w:eastAsia="仿宋_GB2312" w:hAnsi="Times New Roman" w:hint="eastAsia"/>
                <w:sz w:val="15"/>
                <w:szCs w:val="15"/>
              </w:rPr>
              <w:t>为课程标准中具体、明确的模块、单元、任务名称或名称组合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083" w:type="dxa"/>
            <w:gridSpan w:val="7"/>
            <w:vAlign w:val="center"/>
          </w:tcPr>
          <w:p w14:paraId="4528EC9F" w14:textId="77777777" w:rsidR="00AE2158" w:rsidRPr="006C34F9" w:rsidRDefault="00AE2158" w:rsidP="006A2DFA">
            <w:pPr>
              <w:overflowPunct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00655" w14:paraId="54D83E0C" w14:textId="77777777" w:rsidTr="00E7285B">
        <w:trPr>
          <w:trHeight w:val="681"/>
          <w:jc w:val="center"/>
        </w:trPr>
        <w:tc>
          <w:tcPr>
            <w:tcW w:w="1525" w:type="dxa"/>
            <w:gridSpan w:val="2"/>
            <w:tcMar>
              <w:left w:w="28" w:type="dxa"/>
              <w:right w:w="28" w:type="dxa"/>
            </w:tcMar>
            <w:vAlign w:val="center"/>
          </w:tcPr>
          <w:p w14:paraId="549CA799" w14:textId="77777777" w:rsidR="009962FA" w:rsidRPr="006C34F9" w:rsidRDefault="009962F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/>
                <w:sz w:val="24"/>
                <w:szCs w:val="24"/>
              </w:rPr>
              <w:t>课程总学时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8D67F16" w14:textId="77777777" w:rsidR="009962FA" w:rsidRPr="006C34F9" w:rsidRDefault="009962F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Mar>
              <w:left w:w="0" w:type="dxa"/>
              <w:right w:w="0" w:type="dxa"/>
            </w:tcMar>
            <w:vAlign w:val="center"/>
          </w:tcPr>
          <w:p w14:paraId="77D6350C" w14:textId="3CEF5694" w:rsidR="009962FA" w:rsidRPr="006C34F9" w:rsidRDefault="00CE7EA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课程所在学期</w:t>
            </w:r>
            <w:bookmarkStart w:id="0" w:name="_GoBack"/>
            <w:bookmarkEnd w:id="0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FBE0731" w14:textId="77777777" w:rsidR="009962FA" w:rsidRPr="006C34F9" w:rsidRDefault="009962F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14:paraId="6826C9FA" w14:textId="5326615E" w:rsidR="009962FA" w:rsidRPr="006C34F9" w:rsidRDefault="009962F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授课班级及人数</w:t>
            </w:r>
          </w:p>
        </w:tc>
        <w:tc>
          <w:tcPr>
            <w:tcW w:w="1524" w:type="dxa"/>
            <w:vAlign w:val="center"/>
          </w:tcPr>
          <w:p w14:paraId="331F5A4E" w14:textId="77777777" w:rsidR="009962FA" w:rsidRPr="006C34F9" w:rsidRDefault="009962FA" w:rsidP="002B6B65"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7285B" w:rsidRPr="006C3B6D" w14:paraId="49C848B1" w14:textId="536D77B1" w:rsidTr="00E7285B">
        <w:tblPrEx>
          <w:tblLook w:val="04A0" w:firstRow="1" w:lastRow="0" w:firstColumn="1" w:lastColumn="0" w:noHBand="0" w:noVBand="1"/>
        </w:tblPrEx>
        <w:trPr>
          <w:trHeight w:val="735"/>
          <w:jc w:val="center"/>
        </w:trPr>
        <w:tc>
          <w:tcPr>
            <w:tcW w:w="575" w:type="dxa"/>
            <w:vMerge w:val="restart"/>
            <w:vAlign w:val="center"/>
          </w:tcPr>
          <w:p w14:paraId="6F57AAE5" w14:textId="3A8CB1C1" w:rsidR="00E7285B" w:rsidRPr="006C3B6D" w:rsidRDefault="00E7285B" w:rsidP="00FB2024">
            <w:pPr>
              <w:overflowPunct w:val="0"/>
              <w:spacing w:line="3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参赛教师基本信息</w:t>
            </w:r>
          </w:p>
        </w:tc>
        <w:tc>
          <w:tcPr>
            <w:tcW w:w="950" w:type="dxa"/>
            <w:vAlign w:val="center"/>
          </w:tcPr>
          <w:p w14:paraId="11441904" w14:textId="77777777" w:rsidR="00E7285B" w:rsidRPr="006C3B6D" w:rsidRDefault="00E7285B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C8071A9" w14:textId="77777777" w:rsidR="00E7285B" w:rsidRPr="006C3B6D" w:rsidRDefault="00E7285B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609" w:type="dxa"/>
            <w:vAlign w:val="center"/>
          </w:tcPr>
          <w:p w14:paraId="66955DF9" w14:textId="67705438" w:rsidR="00E7285B" w:rsidRPr="006C3B6D" w:rsidRDefault="00483E8C" w:rsidP="00483E8C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666" w:type="dxa"/>
            <w:vAlign w:val="center"/>
          </w:tcPr>
          <w:p w14:paraId="7FF9447D" w14:textId="590DDA35" w:rsidR="00E7285B" w:rsidRPr="006C3B6D" w:rsidRDefault="00483E8C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教龄</w:t>
            </w:r>
          </w:p>
        </w:tc>
        <w:tc>
          <w:tcPr>
            <w:tcW w:w="882" w:type="dxa"/>
            <w:vAlign w:val="center"/>
          </w:tcPr>
          <w:p w14:paraId="0B4303C9" w14:textId="5D361CBC" w:rsidR="00E7285B" w:rsidRPr="006C3B6D" w:rsidRDefault="00E7285B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063E9687" w14:textId="77777777" w:rsidR="00E7285B" w:rsidRDefault="00E7285B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  <w:p w14:paraId="24F4DFD5" w14:textId="2A217968" w:rsidR="00E7285B" w:rsidRPr="006C3B6D" w:rsidRDefault="00E7285B" w:rsidP="0040065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850" w:type="dxa"/>
            <w:vAlign w:val="center"/>
          </w:tcPr>
          <w:p w14:paraId="6DC22E74" w14:textId="0B54FD0C" w:rsidR="00E7285B" w:rsidRPr="006C3B6D" w:rsidRDefault="00E7285B" w:rsidP="006967FF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是否双师</w:t>
            </w:r>
          </w:p>
        </w:tc>
        <w:tc>
          <w:tcPr>
            <w:tcW w:w="1418" w:type="dxa"/>
            <w:vAlign w:val="center"/>
          </w:tcPr>
          <w:p w14:paraId="5E92F6E4" w14:textId="2253C8E0" w:rsidR="00E7285B" w:rsidRDefault="00E7285B" w:rsidP="00E7285B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承担</w:t>
            </w:r>
          </w:p>
          <w:p w14:paraId="034DEB0E" w14:textId="77777777" w:rsidR="00E7285B" w:rsidRDefault="00E7285B" w:rsidP="00E7285B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教学任务</w:t>
            </w:r>
          </w:p>
          <w:p w14:paraId="7BEFFF99" w14:textId="4D5B74CF" w:rsidR="00E56B06" w:rsidRPr="00E56B06" w:rsidRDefault="00E56B06" w:rsidP="00E56B06">
            <w:pPr>
              <w:overflowPunct w:val="0"/>
              <w:spacing w:line="140" w:lineRule="exact"/>
              <w:contextualSpacing/>
              <w:jc w:val="center"/>
              <w:rPr>
                <w:rFonts w:ascii="Times New Roman" w:eastAsia="仿宋_GB2312" w:hAnsi="Times New Roman"/>
                <w:sz w:val="11"/>
                <w:szCs w:val="11"/>
              </w:rPr>
            </w:pPr>
            <w:r>
              <w:rPr>
                <w:rFonts w:ascii="Times New Roman" w:eastAsia="仿宋_GB2312" w:hAnsi="Times New Roman" w:hint="eastAsia"/>
                <w:sz w:val="11"/>
                <w:szCs w:val="11"/>
              </w:rPr>
              <w:t>（</w:t>
            </w:r>
            <w:r w:rsidRPr="00E56B06">
              <w:rPr>
                <w:rFonts w:ascii="Times New Roman" w:eastAsia="仿宋_GB2312" w:hAnsi="Times New Roman" w:hint="eastAsia"/>
                <w:sz w:val="11"/>
                <w:szCs w:val="11"/>
              </w:rPr>
              <w:t>填写近</w:t>
            </w:r>
            <w:r w:rsidRPr="00E56B06">
              <w:rPr>
                <w:rFonts w:ascii="Times New Roman" w:eastAsia="仿宋_GB2312" w:hAnsi="Times New Roman"/>
                <w:sz w:val="11"/>
                <w:szCs w:val="11"/>
              </w:rPr>
              <w:t xml:space="preserve"> 3 </w:t>
            </w:r>
            <w:r>
              <w:rPr>
                <w:rFonts w:ascii="Times New Roman" w:eastAsia="仿宋_GB2312" w:hAnsi="Times New Roman"/>
                <w:sz w:val="11"/>
                <w:szCs w:val="11"/>
              </w:rPr>
              <w:t>年本人曾担任参赛课程或相关课程的教学任务</w:t>
            </w:r>
            <w:r>
              <w:rPr>
                <w:rFonts w:ascii="Times New Roman" w:eastAsia="仿宋_GB2312" w:hAnsi="Times New Roman" w:hint="eastAsia"/>
                <w:sz w:val="11"/>
                <w:szCs w:val="11"/>
              </w:rPr>
              <w:t>）</w:t>
            </w:r>
          </w:p>
        </w:tc>
        <w:tc>
          <w:tcPr>
            <w:tcW w:w="1524" w:type="dxa"/>
            <w:vAlign w:val="center"/>
          </w:tcPr>
          <w:p w14:paraId="2995A39C" w14:textId="34F37C30" w:rsidR="00E7285B" w:rsidRPr="006C3B6D" w:rsidRDefault="00E7285B" w:rsidP="006967FF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</w:tr>
      <w:tr w:rsidR="00E7285B" w:rsidRPr="006C3B6D" w14:paraId="6F8F7AC2" w14:textId="46668DC3" w:rsidTr="00E7285B">
        <w:tblPrEx>
          <w:tblLook w:val="04A0" w:firstRow="1" w:lastRow="0" w:firstColumn="1" w:lastColumn="0" w:noHBand="0" w:noVBand="1"/>
        </w:tblPrEx>
        <w:trPr>
          <w:trHeight w:val="626"/>
          <w:jc w:val="center"/>
        </w:trPr>
        <w:tc>
          <w:tcPr>
            <w:tcW w:w="575" w:type="dxa"/>
            <w:vMerge/>
            <w:vAlign w:val="center"/>
          </w:tcPr>
          <w:p w14:paraId="62E7B764" w14:textId="77777777" w:rsidR="00E7285B" w:rsidRPr="006C3B6D" w:rsidRDefault="00E7285B" w:rsidP="00FB2024">
            <w:pPr>
              <w:overflowPunct w:val="0"/>
              <w:spacing w:line="300" w:lineRule="exact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E735B81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8A5E72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09561B8D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5911ADF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476BA56C" w14:textId="1BD56BB1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5F8BA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4D92DE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BEA966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7594036" w14:textId="34CE1314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7285B" w:rsidRPr="006C3B6D" w14:paraId="2A42C323" w14:textId="77C0D067" w:rsidTr="00E7285B">
        <w:tblPrEx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575" w:type="dxa"/>
            <w:vMerge/>
            <w:vAlign w:val="center"/>
          </w:tcPr>
          <w:p w14:paraId="239998ED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68C81C8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5BACA5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42FB31B9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4C82801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9AF62BF" w14:textId="3C535A9E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BF961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ACAB6C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4A95D8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B07F49B" w14:textId="3F5B514C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7285B" w:rsidRPr="006C3B6D" w14:paraId="7498A1AB" w14:textId="6DD5F3F4" w:rsidTr="00E7285B">
        <w:tblPrEx>
          <w:tblLook w:val="04A0" w:firstRow="1" w:lastRow="0" w:firstColumn="1" w:lastColumn="0" w:noHBand="0" w:noVBand="1"/>
        </w:tblPrEx>
        <w:trPr>
          <w:trHeight w:val="691"/>
          <w:jc w:val="center"/>
        </w:trPr>
        <w:tc>
          <w:tcPr>
            <w:tcW w:w="575" w:type="dxa"/>
            <w:vMerge/>
            <w:vAlign w:val="center"/>
          </w:tcPr>
          <w:p w14:paraId="5E44D5C7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1CA2440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DD6B2B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536501C6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93ADBE1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6501E8C3" w14:textId="7B9E0BE2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4B66E5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8C730F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561CE5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3FCD811" w14:textId="67FB3611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7285B" w:rsidRPr="006C3B6D" w14:paraId="49B5125C" w14:textId="62F81090" w:rsidTr="00E7285B">
        <w:tblPrEx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575" w:type="dxa"/>
            <w:vMerge/>
            <w:vAlign w:val="center"/>
          </w:tcPr>
          <w:p w14:paraId="1E7F020D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97E79FA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1A29B6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0ABF064F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982D8E3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D61BA59" w14:textId="2CDB0606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36C446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344048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79DFEB" w14:textId="77777777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1A046B1" w14:textId="4A4761A5" w:rsidR="00E7285B" w:rsidRPr="006C3B6D" w:rsidRDefault="00E7285B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22B16" w:rsidRPr="006C3B6D" w14:paraId="653A76C9" w14:textId="77777777" w:rsidTr="005E5F45">
        <w:tblPrEx>
          <w:tblLook w:val="04A0" w:firstRow="1" w:lastRow="0" w:firstColumn="1" w:lastColumn="0" w:noHBand="0" w:noVBand="1"/>
        </w:tblPrEx>
        <w:trPr>
          <w:trHeight w:val="2567"/>
          <w:jc w:val="center"/>
        </w:trPr>
        <w:tc>
          <w:tcPr>
            <w:tcW w:w="575" w:type="dxa"/>
            <w:vAlign w:val="center"/>
          </w:tcPr>
          <w:p w14:paraId="2B7F4C98" w14:textId="77777777" w:rsidR="00A22B16" w:rsidRPr="006C3B6D" w:rsidRDefault="00A22B16" w:rsidP="00FB2024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其他说明</w:t>
            </w:r>
          </w:p>
        </w:tc>
        <w:tc>
          <w:tcPr>
            <w:tcW w:w="8884" w:type="dxa"/>
            <w:gridSpan w:val="9"/>
          </w:tcPr>
          <w:p w14:paraId="4BA98C60" w14:textId="36324DB5" w:rsidR="00093D4C" w:rsidRPr="006C34F9" w:rsidRDefault="00093D4C" w:rsidP="00FB2024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以上填报作品信息、个人信息</w:t>
            </w:r>
            <w:proofErr w:type="gramStart"/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均真实</w:t>
            </w:r>
            <w:proofErr w:type="gramEnd"/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无误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</w:t>
            </w:r>
            <w:r w:rsidR="00E56B0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  <w:p w14:paraId="71D1D2CD" w14:textId="42DBF78A" w:rsidR="00093D4C" w:rsidRPr="006C34F9" w:rsidRDefault="00093D4C" w:rsidP="00FB2024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保证参赛作品无知识产权异议或其他法律纠纷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 w:rsidR="00E56B0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  <w:p w14:paraId="01BECA30" w14:textId="30A79FBF" w:rsidR="00093D4C" w:rsidRPr="006C34F9" w:rsidRDefault="00093D4C" w:rsidP="00FB2024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同意组织方拥有对参赛作品进行公益性共享</w:t>
            </w:r>
            <w:r w:rsidR="00E56B06">
              <w:rPr>
                <w:rFonts w:ascii="Times New Roman" w:eastAsia="仿宋_GB2312" w:hAnsi="Times New Roman" w:hint="eastAsia"/>
                <w:sz w:val="24"/>
                <w:szCs w:val="24"/>
              </w:rPr>
              <w:t>、展示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权利</w:t>
            </w: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□是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□否</w:t>
            </w:r>
          </w:p>
          <w:p w14:paraId="1269A008" w14:textId="4143785F" w:rsidR="00A22B16" w:rsidRPr="006C34F9" w:rsidRDefault="00093D4C" w:rsidP="00FB2024">
            <w:pPr>
              <w:overflowPunct w:val="0"/>
              <w:contextualSpacing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参赛教师</w:t>
            </w:r>
            <w:r w:rsidR="00A22B16"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签字：</w:t>
            </w:r>
            <w:r w:rsidR="00A22B16" w:rsidRPr="006C34F9"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  <w:r w:rsidR="00A22B16"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</w:t>
            </w:r>
          </w:p>
          <w:p w14:paraId="792D0016" w14:textId="77777777" w:rsidR="00A22B16" w:rsidRPr="006C3B6D" w:rsidRDefault="00A22B16" w:rsidP="00FB2024">
            <w:pPr>
              <w:overflowPunct w:val="0"/>
              <w:contextualSpacing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95AA360" w14:textId="77777777" w:rsidR="00A22B16" w:rsidRPr="006C3B6D" w:rsidRDefault="00A22B16" w:rsidP="00FB2024">
            <w:pPr>
              <w:overflowPunct w:val="0"/>
              <w:contextualSpacing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E56B06" w:rsidRPr="006C3B6D" w14:paraId="4CBAC348" w14:textId="77777777" w:rsidTr="005E5F45">
        <w:tblPrEx>
          <w:tblLook w:val="04A0" w:firstRow="1" w:lastRow="0" w:firstColumn="1" w:lastColumn="0" w:noHBand="0" w:noVBand="1"/>
        </w:tblPrEx>
        <w:trPr>
          <w:trHeight w:val="2308"/>
          <w:jc w:val="center"/>
        </w:trPr>
        <w:tc>
          <w:tcPr>
            <w:tcW w:w="575" w:type="dxa"/>
            <w:vAlign w:val="center"/>
          </w:tcPr>
          <w:p w14:paraId="7ECC7F95" w14:textId="77777777" w:rsidR="005E5F45" w:rsidRPr="006C34F9" w:rsidRDefault="005E5F45" w:rsidP="005E5F4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所在</w:t>
            </w:r>
          </w:p>
          <w:p w14:paraId="064772C4" w14:textId="77777777" w:rsidR="005E5F45" w:rsidRPr="006C34F9" w:rsidRDefault="005E5F45" w:rsidP="005E5F4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部门</w:t>
            </w:r>
          </w:p>
          <w:p w14:paraId="48F80B25" w14:textId="7E0A7170" w:rsidR="00E56B06" w:rsidRPr="006C3B6D" w:rsidRDefault="005E5F45" w:rsidP="005E5F45">
            <w:pPr>
              <w:overflowPunct w:val="0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884" w:type="dxa"/>
            <w:gridSpan w:val="9"/>
          </w:tcPr>
          <w:p w14:paraId="10A8E014" w14:textId="77777777" w:rsidR="005E5F45" w:rsidRPr="006C34F9" w:rsidRDefault="005E5F45" w:rsidP="005E5F45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4F9">
              <w:rPr>
                <w:rFonts w:ascii="Times New Roman" w:eastAsia="仿宋_GB2312" w:hAnsi="Times New Roman" w:hint="eastAsia"/>
                <w:sz w:val="24"/>
                <w:szCs w:val="24"/>
              </w:rPr>
              <w:t>对专业开设、实际招生、课程开设、教学团队成员参与课程教学的审定意见：</w:t>
            </w:r>
          </w:p>
          <w:p w14:paraId="3B94E766" w14:textId="77777777" w:rsidR="005E5F45" w:rsidRDefault="005E5F45" w:rsidP="005E5F45">
            <w:pPr>
              <w:overflowPunct w:val="0"/>
              <w:contextualSpacing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3BF34D" w14:textId="77777777" w:rsidR="005E5F45" w:rsidRDefault="005E5F45" w:rsidP="005E5F45">
            <w:pPr>
              <w:overflowPunct w:val="0"/>
              <w:contextualSpacing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19D1DA" w14:textId="77777777" w:rsidR="0026723E" w:rsidRPr="006C3B6D" w:rsidRDefault="0026723E" w:rsidP="005E5F45">
            <w:pPr>
              <w:overflowPunct w:val="0"/>
              <w:contextualSpacing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4196F4A" w14:textId="77777777" w:rsidR="005E5F45" w:rsidRPr="006C3B6D" w:rsidRDefault="005E5F45" w:rsidP="005E5F45">
            <w:pPr>
              <w:overflowPunct w:val="0"/>
              <w:spacing w:line="480" w:lineRule="auto"/>
              <w:ind w:right="958"/>
              <w:contextualSpacing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部门领导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>签字：</w:t>
            </w:r>
          </w:p>
          <w:p w14:paraId="7ECF3ABA" w14:textId="77777777" w:rsidR="005E5F45" w:rsidRDefault="005E5F45" w:rsidP="005E5F45">
            <w:pPr>
              <w:wordWrap w:val="0"/>
              <w:overflowPunct w:val="0"/>
              <w:contextualSpacing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C3B6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14:paraId="6ED06B8C" w14:textId="35F1A259" w:rsidR="00E56B06" w:rsidRPr="006C34F9" w:rsidRDefault="005E5F45" w:rsidP="005E5F45">
            <w:pPr>
              <w:overflowPunct w:val="0"/>
              <w:contextualSpacing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C3B6D">
              <w:rPr>
                <w:rFonts w:ascii="Times New Roman" w:eastAsia="仿宋_GB2312" w:hAnsi="Times New Roman"/>
                <w:sz w:val="24"/>
                <w:szCs w:val="24"/>
              </w:rPr>
              <w:t>（加盖公章）</w:t>
            </w:r>
          </w:p>
        </w:tc>
      </w:tr>
    </w:tbl>
    <w:p w14:paraId="453032B4" w14:textId="557AADBF" w:rsidR="008F4130" w:rsidRDefault="008F4130" w:rsidP="0026723E"/>
    <w:sectPr w:rsidR="008F4130" w:rsidSect="0026723E">
      <w:footerReference w:type="default" r:id="rId10"/>
      <w:pgSz w:w="11906" w:h="16838" w:code="9"/>
      <w:pgMar w:top="709" w:right="1361" w:bottom="426" w:left="1361" w:header="851" w:footer="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5A5D2" w14:textId="77777777" w:rsidR="00A655E2" w:rsidRDefault="00A655E2">
      <w:r>
        <w:separator/>
      </w:r>
    </w:p>
  </w:endnote>
  <w:endnote w:type="continuationSeparator" w:id="0">
    <w:p w14:paraId="52D470B4" w14:textId="77777777" w:rsidR="00A655E2" w:rsidRDefault="00A6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19681" w14:textId="77777777" w:rsidR="00BD4F97" w:rsidRDefault="00BD4F97">
    <w:pPr>
      <w:pStyle w:val="a5"/>
      <w:jc w:val="center"/>
    </w:pPr>
  </w:p>
  <w:p w14:paraId="5FC785F6" w14:textId="77777777" w:rsidR="00BD4F97" w:rsidRDefault="00BD4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42E7C" w14:textId="77777777" w:rsidR="00A655E2" w:rsidRDefault="00A655E2">
      <w:r>
        <w:separator/>
      </w:r>
    </w:p>
  </w:footnote>
  <w:footnote w:type="continuationSeparator" w:id="0">
    <w:p w14:paraId="10601589" w14:textId="77777777" w:rsidR="00A655E2" w:rsidRDefault="00A6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C3E"/>
    <w:multiLevelType w:val="multilevel"/>
    <w:tmpl w:val="0B560C3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467384"/>
    <w:multiLevelType w:val="multilevel"/>
    <w:tmpl w:val="1B467384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9040278"/>
    <w:multiLevelType w:val="multilevel"/>
    <w:tmpl w:val="39040278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93D4C"/>
    <w:rsid w:val="00094EAF"/>
    <w:rsid w:val="000A787E"/>
    <w:rsid w:val="000B76C2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1EDE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4863"/>
    <w:rsid w:val="001C1919"/>
    <w:rsid w:val="001C1A73"/>
    <w:rsid w:val="001D33BB"/>
    <w:rsid w:val="001F6395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7606"/>
    <w:rsid w:val="0026723E"/>
    <w:rsid w:val="00295A44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762C"/>
    <w:rsid w:val="003021F1"/>
    <w:rsid w:val="00303521"/>
    <w:rsid w:val="00313B63"/>
    <w:rsid w:val="00322416"/>
    <w:rsid w:val="00322A3E"/>
    <w:rsid w:val="003338F3"/>
    <w:rsid w:val="00340AEC"/>
    <w:rsid w:val="00341B7B"/>
    <w:rsid w:val="00347CD7"/>
    <w:rsid w:val="00363EC7"/>
    <w:rsid w:val="003642C7"/>
    <w:rsid w:val="00364F9B"/>
    <w:rsid w:val="00367F88"/>
    <w:rsid w:val="00372B72"/>
    <w:rsid w:val="00383E70"/>
    <w:rsid w:val="00390730"/>
    <w:rsid w:val="0039259B"/>
    <w:rsid w:val="00393207"/>
    <w:rsid w:val="00395B0B"/>
    <w:rsid w:val="003B261A"/>
    <w:rsid w:val="003B63B0"/>
    <w:rsid w:val="003C4ADE"/>
    <w:rsid w:val="003D0D3F"/>
    <w:rsid w:val="003D17D4"/>
    <w:rsid w:val="003D2776"/>
    <w:rsid w:val="003E6AE1"/>
    <w:rsid w:val="00400655"/>
    <w:rsid w:val="00404A80"/>
    <w:rsid w:val="004248F3"/>
    <w:rsid w:val="00432438"/>
    <w:rsid w:val="0044087C"/>
    <w:rsid w:val="00453E55"/>
    <w:rsid w:val="00453F09"/>
    <w:rsid w:val="00456830"/>
    <w:rsid w:val="00460AB9"/>
    <w:rsid w:val="0046656E"/>
    <w:rsid w:val="00466882"/>
    <w:rsid w:val="004720F6"/>
    <w:rsid w:val="00475D51"/>
    <w:rsid w:val="0047664A"/>
    <w:rsid w:val="00476DF2"/>
    <w:rsid w:val="00483E8C"/>
    <w:rsid w:val="004904C9"/>
    <w:rsid w:val="004A2D6F"/>
    <w:rsid w:val="004A4760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B11"/>
    <w:rsid w:val="0054327F"/>
    <w:rsid w:val="00546160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B25F5"/>
    <w:rsid w:val="005B70E8"/>
    <w:rsid w:val="005C64E5"/>
    <w:rsid w:val="005C7676"/>
    <w:rsid w:val="005D3F38"/>
    <w:rsid w:val="005D44D9"/>
    <w:rsid w:val="005D5ECB"/>
    <w:rsid w:val="005E5F45"/>
    <w:rsid w:val="005F1573"/>
    <w:rsid w:val="005F45B6"/>
    <w:rsid w:val="00605503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967FF"/>
    <w:rsid w:val="006A057D"/>
    <w:rsid w:val="006A1235"/>
    <w:rsid w:val="006A2DFA"/>
    <w:rsid w:val="006A53FE"/>
    <w:rsid w:val="006B29AD"/>
    <w:rsid w:val="006C0A73"/>
    <w:rsid w:val="006C34F9"/>
    <w:rsid w:val="006C7187"/>
    <w:rsid w:val="006E23A8"/>
    <w:rsid w:val="006E551A"/>
    <w:rsid w:val="00714137"/>
    <w:rsid w:val="007153C4"/>
    <w:rsid w:val="00723420"/>
    <w:rsid w:val="00726013"/>
    <w:rsid w:val="00733265"/>
    <w:rsid w:val="00737CBF"/>
    <w:rsid w:val="00742801"/>
    <w:rsid w:val="00752679"/>
    <w:rsid w:val="007538DC"/>
    <w:rsid w:val="007622CA"/>
    <w:rsid w:val="00763BA0"/>
    <w:rsid w:val="0076477F"/>
    <w:rsid w:val="0076560D"/>
    <w:rsid w:val="00770F56"/>
    <w:rsid w:val="007C3A63"/>
    <w:rsid w:val="007D574C"/>
    <w:rsid w:val="007D5B6F"/>
    <w:rsid w:val="007F3000"/>
    <w:rsid w:val="00802AD1"/>
    <w:rsid w:val="008053C8"/>
    <w:rsid w:val="00822F29"/>
    <w:rsid w:val="00826213"/>
    <w:rsid w:val="00840A14"/>
    <w:rsid w:val="00852072"/>
    <w:rsid w:val="008536A3"/>
    <w:rsid w:val="00865706"/>
    <w:rsid w:val="00874034"/>
    <w:rsid w:val="008747D5"/>
    <w:rsid w:val="00875DAF"/>
    <w:rsid w:val="00885C40"/>
    <w:rsid w:val="00893787"/>
    <w:rsid w:val="008B0F86"/>
    <w:rsid w:val="008C327F"/>
    <w:rsid w:val="008D3BC9"/>
    <w:rsid w:val="008F4130"/>
    <w:rsid w:val="0090040A"/>
    <w:rsid w:val="009011C7"/>
    <w:rsid w:val="00903614"/>
    <w:rsid w:val="00907F01"/>
    <w:rsid w:val="009169FF"/>
    <w:rsid w:val="00940EF5"/>
    <w:rsid w:val="00946CC4"/>
    <w:rsid w:val="00965B30"/>
    <w:rsid w:val="00973FC5"/>
    <w:rsid w:val="00980013"/>
    <w:rsid w:val="009801DE"/>
    <w:rsid w:val="009871B5"/>
    <w:rsid w:val="0099395B"/>
    <w:rsid w:val="009962FA"/>
    <w:rsid w:val="009A18E1"/>
    <w:rsid w:val="009B0250"/>
    <w:rsid w:val="009B3FC7"/>
    <w:rsid w:val="009B7AA6"/>
    <w:rsid w:val="009C211D"/>
    <w:rsid w:val="009E100E"/>
    <w:rsid w:val="009E6477"/>
    <w:rsid w:val="009F2474"/>
    <w:rsid w:val="00A110FE"/>
    <w:rsid w:val="00A15325"/>
    <w:rsid w:val="00A22B16"/>
    <w:rsid w:val="00A236CA"/>
    <w:rsid w:val="00A2395C"/>
    <w:rsid w:val="00A30165"/>
    <w:rsid w:val="00A519E3"/>
    <w:rsid w:val="00A655E2"/>
    <w:rsid w:val="00A70008"/>
    <w:rsid w:val="00A752F4"/>
    <w:rsid w:val="00A77215"/>
    <w:rsid w:val="00A8586C"/>
    <w:rsid w:val="00A92CE3"/>
    <w:rsid w:val="00AA5349"/>
    <w:rsid w:val="00AA55E6"/>
    <w:rsid w:val="00AB1694"/>
    <w:rsid w:val="00AB1C06"/>
    <w:rsid w:val="00AB2207"/>
    <w:rsid w:val="00AC11A8"/>
    <w:rsid w:val="00AD0026"/>
    <w:rsid w:val="00AD36E8"/>
    <w:rsid w:val="00AE2158"/>
    <w:rsid w:val="00AF04FF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C603E"/>
    <w:rsid w:val="00BD41FB"/>
    <w:rsid w:val="00BD4F97"/>
    <w:rsid w:val="00BE4587"/>
    <w:rsid w:val="00C14E4B"/>
    <w:rsid w:val="00C21017"/>
    <w:rsid w:val="00C51242"/>
    <w:rsid w:val="00C54E6D"/>
    <w:rsid w:val="00C63542"/>
    <w:rsid w:val="00C67157"/>
    <w:rsid w:val="00C765A9"/>
    <w:rsid w:val="00C8049C"/>
    <w:rsid w:val="00CA54E0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CE7EAA"/>
    <w:rsid w:val="00D12531"/>
    <w:rsid w:val="00D17CBA"/>
    <w:rsid w:val="00D17DB8"/>
    <w:rsid w:val="00D316E5"/>
    <w:rsid w:val="00D32B20"/>
    <w:rsid w:val="00D42F2E"/>
    <w:rsid w:val="00D45504"/>
    <w:rsid w:val="00D60DE4"/>
    <w:rsid w:val="00D661A5"/>
    <w:rsid w:val="00D719D8"/>
    <w:rsid w:val="00D850AC"/>
    <w:rsid w:val="00D909D7"/>
    <w:rsid w:val="00D90CDC"/>
    <w:rsid w:val="00D91B15"/>
    <w:rsid w:val="00DA1605"/>
    <w:rsid w:val="00DB0CCF"/>
    <w:rsid w:val="00DB45A8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56B06"/>
    <w:rsid w:val="00E6158B"/>
    <w:rsid w:val="00E62CD6"/>
    <w:rsid w:val="00E7285B"/>
    <w:rsid w:val="00E84F27"/>
    <w:rsid w:val="00EA3C5A"/>
    <w:rsid w:val="00EA41AF"/>
    <w:rsid w:val="00EA5BB9"/>
    <w:rsid w:val="00EB2C8B"/>
    <w:rsid w:val="00EB4BFD"/>
    <w:rsid w:val="00F03A70"/>
    <w:rsid w:val="00F07A23"/>
    <w:rsid w:val="00F20676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C1679AE"/>
    <w:rsid w:val="1105127E"/>
    <w:rsid w:val="153C1F74"/>
    <w:rsid w:val="2FE74124"/>
    <w:rsid w:val="39080A9B"/>
    <w:rsid w:val="5D9A2BC4"/>
    <w:rsid w:val="5F1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1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E79A0-8BC7-48F5-B018-2EDE86D8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陈童</cp:lastModifiedBy>
  <cp:revision>11</cp:revision>
  <cp:lastPrinted>2019-11-26T02:45:00Z</cp:lastPrinted>
  <dcterms:created xsi:type="dcterms:W3CDTF">2021-12-20T01:51:00Z</dcterms:created>
  <dcterms:modified xsi:type="dcterms:W3CDTF">2023-12-01T01:57:00Z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