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3" w:rsidRDefault="00A27613" w:rsidP="00A276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F68B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A4103C" w:rsidRDefault="00A4103C" w:rsidP="00A410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温州职业技术学院</w:t>
      </w:r>
      <w:r w:rsidR="006D3DBB">
        <w:rPr>
          <w:rFonts w:hint="eastAsia"/>
          <w:b/>
          <w:sz w:val="36"/>
          <w:szCs w:val="36"/>
        </w:rPr>
        <w:t>2018</w:t>
      </w:r>
      <w:r w:rsidR="006D3DBB">
        <w:rPr>
          <w:rFonts w:hint="eastAsia"/>
          <w:b/>
          <w:sz w:val="36"/>
          <w:szCs w:val="36"/>
        </w:rPr>
        <w:t>年</w:t>
      </w:r>
      <w:r w:rsidR="000A1748">
        <w:rPr>
          <w:rFonts w:hint="eastAsia"/>
          <w:b/>
          <w:sz w:val="36"/>
          <w:szCs w:val="36"/>
        </w:rPr>
        <w:t>双语教学</w:t>
      </w:r>
      <w:r w:rsidR="006D3DBB">
        <w:rPr>
          <w:rFonts w:hint="eastAsia"/>
          <w:b/>
          <w:sz w:val="36"/>
          <w:szCs w:val="36"/>
        </w:rPr>
        <w:t>能力</w:t>
      </w:r>
    </w:p>
    <w:p w:rsidR="00A27613" w:rsidRPr="00A4103C" w:rsidRDefault="000A1748" w:rsidP="00A410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培训班</w:t>
      </w:r>
      <w:r w:rsidR="00A27613">
        <w:rPr>
          <w:rFonts w:hint="eastAsia"/>
          <w:b/>
          <w:sz w:val="36"/>
          <w:szCs w:val="36"/>
        </w:rPr>
        <w:t>报名表</w:t>
      </w:r>
    </w:p>
    <w:p w:rsidR="00A27613" w:rsidRDefault="00A27613" w:rsidP="00C24177">
      <w:pPr>
        <w:ind w:firstLineChars="427" w:firstLine="1025"/>
        <w:jc w:val="center"/>
        <w:rPr>
          <w:sz w:val="24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275"/>
        <w:gridCol w:w="1276"/>
        <w:gridCol w:w="1276"/>
        <w:gridCol w:w="1276"/>
        <w:gridCol w:w="1275"/>
        <w:gridCol w:w="1276"/>
      </w:tblGrid>
      <w:tr w:rsidR="00BE2F17" w:rsidTr="00BE2F17">
        <w:trPr>
          <w:trHeight w:val="735"/>
        </w:trPr>
        <w:tc>
          <w:tcPr>
            <w:tcW w:w="1277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</w:tr>
      <w:tr w:rsidR="00BE2F17" w:rsidTr="00BE2F17">
        <w:trPr>
          <w:trHeight w:val="832"/>
        </w:trPr>
        <w:tc>
          <w:tcPr>
            <w:tcW w:w="1277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进校时间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从教专业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2F17" w:rsidRDefault="00BE2F17" w:rsidP="000A17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2F17" w:rsidRDefault="00BE2F17" w:rsidP="000953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有无留学</w:t>
            </w:r>
          </w:p>
          <w:p w:rsidR="00BE2F17" w:rsidRDefault="00BE2F17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276" w:type="dxa"/>
            <w:vAlign w:val="center"/>
          </w:tcPr>
          <w:p w:rsidR="00BE2F17" w:rsidRDefault="00BE2F17" w:rsidP="00095339">
            <w:pPr>
              <w:jc w:val="center"/>
              <w:rPr>
                <w:sz w:val="24"/>
              </w:rPr>
            </w:pPr>
          </w:p>
        </w:tc>
      </w:tr>
      <w:tr w:rsidR="00A27613" w:rsidTr="00BE2F17">
        <w:trPr>
          <w:trHeight w:val="703"/>
        </w:trPr>
        <w:tc>
          <w:tcPr>
            <w:tcW w:w="2553" w:type="dxa"/>
            <w:gridSpan w:val="2"/>
            <w:vAlign w:val="center"/>
          </w:tcPr>
          <w:p w:rsidR="00A27613" w:rsidRDefault="00A27613" w:rsidP="0009533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已有英语证书</w:t>
            </w:r>
          </w:p>
        </w:tc>
        <w:tc>
          <w:tcPr>
            <w:tcW w:w="7654" w:type="dxa"/>
            <w:gridSpan w:val="6"/>
            <w:vAlign w:val="center"/>
          </w:tcPr>
          <w:p w:rsidR="00A27613" w:rsidRDefault="00A27613" w:rsidP="00095339">
            <w:pPr>
              <w:ind w:firstLineChars="800" w:firstLine="1920"/>
              <w:rPr>
                <w:sz w:val="24"/>
              </w:rPr>
            </w:pPr>
          </w:p>
          <w:p w:rsidR="00886067" w:rsidRDefault="00886067" w:rsidP="00095339">
            <w:pPr>
              <w:ind w:firstLineChars="800" w:firstLine="1920"/>
              <w:rPr>
                <w:sz w:val="24"/>
              </w:rPr>
            </w:pPr>
          </w:p>
          <w:p w:rsidR="00886067" w:rsidRDefault="00886067" w:rsidP="00095339">
            <w:pPr>
              <w:ind w:firstLineChars="800" w:firstLine="1920"/>
              <w:rPr>
                <w:sz w:val="24"/>
              </w:rPr>
            </w:pPr>
          </w:p>
        </w:tc>
      </w:tr>
      <w:tr w:rsidR="00A27613" w:rsidTr="00631E5C">
        <w:trPr>
          <w:trHeight w:val="3503"/>
        </w:trPr>
        <w:tc>
          <w:tcPr>
            <w:tcW w:w="10207" w:type="dxa"/>
            <w:gridSpan w:val="8"/>
          </w:tcPr>
          <w:p w:rsidR="00A27613" w:rsidRDefault="00A27613" w:rsidP="00095339">
            <w:pPr>
              <w:rPr>
                <w:sz w:val="24"/>
              </w:rPr>
            </w:pPr>
          </w:p>
          <w:p w:rsidR="00A27613" w:rsidRDefault="00A27613" w:rsidP="000953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培训目的、计划：</w:t>
            </w:r>
          </w:p>
          <w:p w:rsidR="00A27613" w:rsidRDefault="00A27613" w:rsidP="00095339"/>
          <w:p w:rsidR="00A27613" w:rsidRDefault="00A27613" w:rsidP="00095339"/>
          <w:p w:rsidR="00A27613" w:rsidRDefault="00A27613" w:rsidP="00095339"/>
          <w:p w:rsidR="00A27613" w:rsidRDefault="00A27613" w:rsidP="00095339"/>
          <w:p w:rsidR="00A27613" w:rsidRDefault="00A27613" w:rsidP="00095339"/>
          <w:p w:rsidR="00A27613" w:rsidRDefault="00A27613" w:rsidP="00095339"/>
        </w:tc>
      </w:tr>
      <w:tr w:rsidR="00A27613" w:rsidTr="00631E5C">
        <w:trPr>
          <w:trHeight w:val="2108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A27613" w:rsidRDefault="000A1748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886067">
              <w:rPr>
                <w:rFonts w:hint="eastAsia"/>
                <w:sz w:val="24"/>
              </w:rPr>
              <w:t>推荐</w:t>
            </w:r>
            <w:r w:rsidR="00A27613"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A27613" w:rsidRDefault="00A27613" w:rsidP="00095339">
            <w:pPr>
              <w:widowControl/>
              <w:jc w:val="left"/>
              <w:rPr>
                <w:sz w:val="24"/>
              </w:rPr>
            </w:pPr>
          </w:p>
          <w:p w:rsidR="00A27613" w:rsidRDefault="00A27613" w:rsidP="00095339">
            <w:pPr>
              <w:rPr>
                <w:sz w:val="24"/>
              </w:rPr>
            </w:pPr>
          </w:p>
          <w:p w:rsidR="00A27613" w:rsidRDefault="00A27613" w:rsidP="00095339">
            <w:pPr>
              <w:rPr>
                <w:sz w:val="24"/>
              </w:rPr>
            </w:pPr>
          </w:p>
          <w:p w:rsidR="00A27613" w:rsidRDefault="00A27613" w:rsidP="00095339">
            <w:pPr>
              <w:rPr>
                <w:sz w:val="24"/>
              </w:rPr>
            </w:pPr>
          </w:p>
          <w:p w:rsidR="00886067" w:rsidRDefault="00886067" w:rsidP="00095339">
            <w:pPr>
              <w:rPr>
                <w:sz w:val="24"/>
              </w:rPr>
            </w:pPr>
          </w:p>
          <w:p w:rsidR="00886067" w:rsidRDefault="00886067" w:rsidP="00095339">
            <w:pPr>
              <w:rPr>
                <w:sz w:val="24"/>
              </w:rPr>
            </w:pPr>
          </w:p>
          <w:p w:rsidR="00A27613" w:rsidRDefault="009635FF" w:rsidP="000953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EC3A7F">
              <w:rPr>
                <w:rFonts w:hint="eastAsia"/>
                <w:sz w:val="24"/>
              </w:rPr>
              <w:t xml:space="preserve"> </w:t>
            </w:r>
            <w:r w:rsidR="00A27613">
              <w:rPr>
                <w:rFonts w:hint="eastAsia"/>
                <w:sz w:val="24"/>
              </w:rPr>
              <w:t>负责人签名</w:t>
            </w:r>
            <w:r w:rsidR="007B4C2B">
              <w:rPr>
                <w:rFonts w:hint="eastAsia"/>
                <w:sz w:val="24"/>
              </w:rPr>
              <w:t>(</w:t>
            </w:r>
            <w:r w:rsidR="007B4C2B">
              <w:rPr>
                <w:rFonts w:hint="eastAsia"/>
                <w:sz w:val="24"/>
              </w:rPr>
              <w:t>部门签章</w:t>
            </w:r>
            <w:r w:rsidR="007B4C2B">
              <w:rPr>
                <w:rFonts w:hint="eastAsia"/>
                <w:sz w:val="24"/>
              </w:rPr>
              <w:t>)</w:t>
            </w:r>
            <w:r w:rsidR="00A27613">
              <w:rPr>
                <w:rFonts w:hint="eastAsia"/>
                <w:sz w:val="24"/>
              </w:rPr>
              <w:t>：</w:t>
            </w:r>
          </w:p>
          <w:p w:rsidR="00A27613" w:rsidRDefault="00A27613" w:rsidP="00095339">
            <w:pPr>
              <w:ind w:left="4455"/>
              <w:rPr>
                <w:sz w:val="24"/>
              </w:rPr>
            </w:pPr>
          </w:p>
          <w:p w:rsidR="00A27613" w:rsidRDefault="00A27613" w:rsidP="000953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6067" w:rsidTr="00631E5C">
        <w:trPr>
          <w:trHeight w:val="2108"/>
        </w:trPr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886067" w:rsidRDefault="00266FBF" w:rsidP="0009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886067" w:rsidRDefault="00886067" w:rsidP="00095339">
            <w:pPr>
              <w:widowControl/>
              <w:jc w:val="left"/>
              <w:rPr>
                <w:sz w:val="24"/>
              </w:rPr>
            </w:pPr>
          </w:p>
          <w:p w:rsidR="00EC3A7F" w:rsidRDefault="00F715B2" w:rsidP="00EC3A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bookmarkStart w:id="0" w:name="_GoBack"/>
            <w:bookmarkEnd w:id="0"/>
            <w:r w:rsidR="00591D29">
              <w:rPr>
                <w:rFonts w:hint="eastAsia"/>
                <w:sz w:val="24"/>
              </w:rPr>
              <w:t>部门签章</w:t>
            </w:r>
            <w:r w:rsidR="00EC3A7F">
              <w:rPr>
                <w:rFonts w:hint="eastAsia"/>
                <w:sz w:val="24"/>
              </w:rPr>
              <w:t>：</w:t>
            </w:r>
          </w:p>
          <w:p w:rsidR="00EC3A7F" w:rsidRDefault="00EC3A7F" w:rsidP="00EC3A7F">
            <w:pPr>
              <w:ind w:left="4455"/>
              <w:rPr>
                <w:sz w:val="24"/>
              </w:rPr>
            </w:pPr>
          </w:p>
          <w:p w:rsidR="00886067" w:rsidRDefault="00EC3A7F" w:rsidP="0009533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3B53A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A27613" w:rsidRDefault="00A27613" w:rsidP="00A27613">
      <w:pPr>
        <w:rPr>
          <w:sz w:val="28"/>
          <w:szCs w:val="28"/>
        </w:rPr>
      </w:pPr>
    </w:p>
    <w:p w:rsidR="00A27613" w:rsidRDefault="00A27613" w:rsidP="00A27613">
      <w:pPr>
        <w:rPr>
          <w:sz w:val="28"/>
          <w:szCs w:val="28"/>
        </w:rPr>
      </w:pPr>
    </w:p>
    <w:sectPr w:rsidR="00A27613" w:rsidSect="0030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9C" w:rsidRDefault="00EF529C" w:rsidP="00A27613">
      <w:r>
        <w:separator/>
      </w:r>
    </w:p>
  </w:endnote>
  <w:endnote w:type="continuationSeparator" w:id="0">
    <w:p w:rsidR="00EF529C" w:rsidRDefault="00EF529C" w:rsidP="00A2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9C" w:rsidRDefault="00EF529C" w:rsidP="00A27613">
      <w:r>
        <w:separator/>
      </w:r>
    </w:p>
  </w:footnote>
  <w:footnote w:type="continuationSeparator" w:id="0">
    <w:p w:rsidR="00EF529C" w:rsidRDefault="00EF529C" w:rsidP="00A2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DBE"/>
    <w:rsid w:val="000A1748"/>
    <w:rsid w:val="000E0112"/>
    <w:rsid w:val="0013152B"/>
    <w:rsid w:val="00233A79"/>
    <w:rsid w:val="00235C1D"/>
    <w:rsid w:val="00266FBF"/>
    <w:rsid w:val="0027445E"/>
    <w:rsid w:val="002D33F1"/>
    <w:rsid w:val="00301638"/>
    <w:rsid w:val="003B53A7"/>
    <w:rsid w:val="00420CDC"/>
    <w:rsid w:val="004B78AC"/>
    <w:rsid w:val="004E2AB1"/>
    <w:rsid w:val="00591D29"/>
    <w:rsid w:val="00631E5C"/>
    <w:rsid w:val="006D3DBB"/>
    <w:rsid w:val="00742D21"/>
    <w:rsid w:val="00790644"/>
    <w:rsid w:val="007B4C2B"/>
    <w:rsid w:val="00886067"/>
    <w:rsid w:val="00950DBE"/>
    <w:rsid w:val="009635FF"/>
    <w:rsid w:val="00967897"/>
    <w:rsid w:val="009E1ED6"/>
    <w:rsid w:val="00A27613"/>
    <w:rsid w:val="00A4103C"/>
    <w:rsid w:val="00B65529"/>
    <w:rsid w:val="00BC710D"/>
    <w:rsid w:val="00BE2F17"/>
    <w:rsid w:val="00BF68BA"/>
    <w:rsid w:val="00C24177"/>
    <w:rsid w:val="00D027F7"/>
    <w:rsid w:val="00D14345"/>
    <w:rsid w:val="00DE1A14"/>
    <w:rsid w:val="00E14DE5"/>
    <w:rsid w:val="00E85BB0"/>
    <w:rsid w:val="00EC3A7F"/>
    <w:rsid w:val="00EF529C"/>
    <w:rsid w:val="00F715B2"/>
    <w:rsid w:val="00F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250</Characters>
  <Application>Microsoft Office Word</Application>
  <DocSecurity>0</DocSecurity>
  <Lines>2</Lines>
  <Paragraphs>1</Paragraphs>
  <ScaleCrop>false</ScaleCrop>
  <Company>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厉轩</dc:creator>
  <cp:lastModifiedBy>AutoBVT</cp:lastModifiedBy>
  <cp:revision>76</cp:revision>
  <dcterms:created xsi:type="dcterms:W3CDTF">2018-10-08T14:51:00Z</dcterms:created>
  <dcterms:modified xsi:type="dcterms:W3CDTF">2018-10-12T00:35:00Z</dcterms:modified>
</cp:coreProperties>
</file>