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267"/>
        <w:gridCol w:w="11965"/>
      </w:tblGrid>
      <w:tr w:rsidR="003729EA" w:rsidTr="008B1D78">
        <w:trPr>
          <w:gridAfter w:val="1"/>
          <w:wAfter w:w="11965" w:type="dxa"/>
          <w:trHeight w:val="36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3729EA" w:rsidP="008B1D78">
            <w:pPr>
              <w:spacing w:line="580" w:lineRule="exact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附件</w:t>
            </w:r>
          </w:p>
        </w:tc>
      </w:tr>
      <w:tr w:rsidR="003729EA" w:rsidTr="008B1D78">
        <w:trPr>
          <w:trHeight w:val="540"/>
        </w:trPr>
        <w:tc>
          <w:tcPr>
            <w:tcW w:w="13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574B89" w:rsidP="00574B89">
            <w:pPr>
              <w:widowControl/>
              <w:jc w:val="center"/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</w:pPr>
            <w:r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202</w:t>
            </w:r>
            <w:r w:rsidR="00EA3259"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2</w:t>
            </w:r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年度浙江省高等学校国内</w:t>
            </w:r>
            <w:proofErr w:type="gramStart"/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访</w:t>
            </w:r>
            <w:r w:rsidR="004A0432"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学访工</w:t>
            </w:r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推荐</w:t>
            </w:r>
            <w:proofErr w:type="gramEnd"/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人选汇总表</w:t>
            </w:r>
          </w:p>
        </w:tc>
      </w:tr>
    </w:tbl>
    <w:p w:rsidR="003729EA" w:rsidRPr="004A0432" w:rsidRDefault="003729EA" w:rsidP="003729EA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</w:p>
    <w:p w:rsidR="003729EA" w:rsidRDefault="00574B89" w:rsidP="00CC27F6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 w:hint="eastAsia"/>
          <w:kern w:val="0"/>
          <w:sz w:val="22"/>
        </w:rPr>
        <w:t>部门</w:t>
      </w:r>
      <w:r w:rsidR="003729EA">
        <w:rPr>
          <w:rFonts w:ascii="Times New Roman" w:hAnsi="Times New Roman"/>
          <w:kern w:val="0"/>
          <w:sz w:val="22"/>
        </w:rPr>
        <w:t>：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</w:t>
      </w:r>
      <w:r w:rsidR="00CC27F6">
        <w:rPr>
          <w:rFonts w:ascii="Times New Roman" w:hAnsi="Times New Roman" w:hint="eastAsia"/>
          <w:kern w:val="0"/>
          <w:sz w:val="22"/>
          <w:u w:val="single"/>
        </w:rPr>
        <w:t xml:space="preserve"> </w:t>
      </w:r>
      <w:r w:rsidR="00CC27F6">
        <w:rPr>
          <w:rFonts w:ascii="Times New Roman" w:hAnsi="Times New Roman"/>
          <w:kern w:val="0"/>
          <w:sz w:val="22"/>
          <w:u w:val="single"/>
        </w:rPr>
        <w:t xml:space="preserve">  </w:t>
      </w:r>
      <w:r w:rsidR="00EA3259">
        <w:rPr>
          <w:rFonts w:ascii="Times New Roman" w:hAnsi="Times New Roman" w:hint="eastAsia"/>
          <w:kern w:val="0"/>
          <w:sz w:val="22"/>
          <w:u w:val="single"/>
        </w:rPr>
        <w:t xml:space="preserve">        </w:t>
      </w:r>
      <w:r w:rsidR="00CC27F6">
        <w:rPr>
          <w:rFonts w:ascii="Times New Roman" w:hAnsi="Times New Roman" w:hint="eastAsia"/>
          <w:kern w:val="0"/>
          <w:sz w:val="22"/>
          <w:u w:val="single"/>
        </w:rPr>
        <w:t xml:space="preserve"> </w:t>
      </w:r>
      <w:r w:rsidR="00CC27F6">
        <w:rPr>
          <w:rFonts w:ascii="Times New Roman" w:hAnsi="Times New Roman"/>
          <w:kern w:val="0"/>
          <w:sz w:val="22"/>
          <w:u w:val="single"/>
        </w:rPr>
        <w:t xml:space="preserve"> 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</w:t>
      </w:r>
      <w:r w:rsidR="003729EA">
        <w:rPr>
          <w:rFonts w:ascii="Times New Roman" w:hAnsi="Times New Roman"/>
          <w:kern w:val="0"/>
          <w:sz w:val="22"/>
        </w:rPr>
        <w:t>（盖章）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1310"/>
        <w:gridCol w:w="1134"/>
        <w:gridCol w:w="682"/>
        <w:gridCol w:w="168"/>
        <w:gridCol w:w="1378"/>
        <w:gridCol w:w="850"/>
        <w:gridCol w:w="865"/>
        <w:gridCol w:w="167"/>
        <w:gridCol w:w="1094"/>
        <w:gridCol w:w="1134"/>
        <w:gridCol w:w="1626"/>
        <w:gridCol w:w="1249"/>
        <w:gridCol w:w="1325"/>
        <w:gridCol w:w="53"/>
        <w:gridCol w:w="27"/>
      </w:tblGrid>
      <w:tr w:rsidR="00574B89" w:rsidTr="00601027">
        <w:trPr>
          <w:gridAfter w:val="1"/>
          <w:wAfter w:w="27" w:type="dxa"/>
          <w:trHeight w:val="629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序号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hint="eastAsia"/>
                <w:kern w:val="0"/>
                <w:sz w:val="22"/>
              </w:rPr>
              <w:t>部门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姓名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性别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出生年月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学历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学位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proofErr w:type="gramStart"/>
            <w:r>
              <w:rPr>
                <w:rFonts w:ascii="Times New Roman" w:hAnsi="Times New Roman"/>
                <w:kern w:val="0"/>
                <w:sz w:val="22"/>
              </w:rPr>
              <w:t>现专业</w:t>
            </w:r>
            <w:proofErr w:type="gramEnd"/>
            <w:r>
              <w:rPr>
                <w:rFonts w:ascii="Times New Roman" w:hAnsi="Times New Roman"/>
                <w:kern w:val="0"/>
                <w:sz w:val="22"/>
              </w:rPr>
              <w:t>技术职务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E1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现从事</w:t>
            </w:r>
          </w:p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专业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申请访问单位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  <w:r>
              <w:rPr>
                <w:rFonts w:ascii="Times New Roman" w:hAnsi="Times New Roman"/>
                <w:kern w:val="0"/>
                <w:sz w:val="22"/>
              </w:rPr>
              <w:t>和部门</w:t>
            </w:r>
          </w:p>
        </w:tc>
      </w:tr>
      <w:tr w:rsidR="00574B89" w:rsidTr="00601027">
        <w:trPr>
          <w:trHeight w:val="698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574B89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部门</w:t>
            </w:r>
          </w:p>
        </w:tc>
      </w:tr>
      <w:tr w:rsidR="00574B89" w:rsidTr="0060102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574B89" w:rsidTr="0060102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bookmarkStart w:id="0" w:name="_GoBack"/>
        <w:bookmarkEnd w:id="0"/>
      </w:tr>
      <w:tr w:rsidR="00574B89" w:rsidTr="00601027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4D092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3729EA" w:rsidTr="00574B89">
        <w:trPr>
          <w:gridAfter w:val="2"/>
          <w:wAfter w:w="80" w:type="dxa"/>
          <w:trHeight w:val="596"/>
          <w:jc w:val="center"/>
        </w:trPr>
        <w:tc>
          <w:tcPr>
            <w:tcW w:w="38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EA3259">
            <w:pPr>
              <w:widowControl/>
              <w:spacing w:beforeLines="50" w:before="156"/>
              <w:ind w:firstLineChars="900" w:firstLine="1980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EA3259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</w:tbl>
    <w:p w:rsidR="00B46860" w:rsidRDefault="00574B89" w:rsidP="005F07AD">
      <w:pPr>
        <w:widowControl/>
        <w:spacing w:line="580" w:lineRule="exact"/>
        <w:ind w:firstLineChars="3000" w:firstLine="7200"/>
        <w:jc w:val="left"/>
        <w:rPr>
          <w:rFonts w:ascii="Times New Roman" w:hAnsi="Times New Roman"/>
          <w:kern w:val="0"/>
          <w:sz w:val="24"/>
          <w:szCs w:val="24"/>
        </w:rPr>
      </w:pPr>
      <w:r w:rsidRPr="005F07AD">
        <w:rPr>
          <w:rFonts w:ascii="Times New Roman" w:hAnsi="Times New Roman" w:hint="eastAsia"/>
          <w:kern w:val="0"/>
          <w:sz w:val="24"/>
          <w:szCs w:val="24"/>
        </w:rPr>
        <w:t>部门负责人（签字）：</w:t>
      </w:r>
    </w:p>
    <w:p w:rsidR="00B46860" w:rsidRPr="00B46860" w:rsidRDefault="00B46860" w:rsidP="00B46860">
      <w:pPr>
        <w:rPr>
          <w:rFonts w:ascii="Times New Roman" w:hAnsi="Times New Roman"/>
          <w:sz w:val="24"/>
          <w:szCs w:val="24"/>
        </w:rPr>
      </w:pPr>
    </w:p>
    <w:p w:rsidR="00B46860" w:rsidRDefault="00B46860" w:rsidP="00B46860">
      <w:pPr>
        <w:rPr>
          <w:rFonts w:ascii="Times New Roman" w:hAnsi="Times New Roman"/>
          <w:sz w:val="24"/>
          <w:szCs w:val="24"/>
        </w:rPr>
      </w:pPr>
    </w:p>
    <w:p w:rsidR="003729EA" w:rsidRPr="00B46860" w:rsidRDefault="00B46860" w:rsidP="00B46860">
      <w:pPr>
        <w:tabs>
          <w:tab w:val="left" w:pos="110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</w:rPr>
        <w:t>年</w:t>
      </w:r>
      <w:r w:rsidR="00A56722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月</w:t>
      </w:r>
      <w:r w:rsidR="00A56722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日</w:t>
      </w:r>
    </w:p>
    <w:sectPr w:rsidR="003729EA" w:rsidRPr="00B46860" w:rsidSect="003729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DE" w:rsidRDefault="007336DE" w:rsidP="003729EA">
      <w:r>
        <w:separator/>
      </w:r>
    </w:p>
  </w:endnote>
  <w:endnote w:type="continuationSeparator" w:id="0">
    <w:p w:rsidR="007336DE" w:rsidRDefault="007336DE" w:rsidP="0037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DE" w:rsidRDefault="007336DE" w:rsidP="003729EA">
      <w:r>
        <w:separator/>
      </w:r>
    </w:p>
  </w:footnote>
  <w:footnote w:type="continuationSeparator" w:id="0">
    <w:p w:rsidR="007336DE" w:rsidRDefault="007336DE" w:rsidP="0037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48C"/>
    <w:rsid w:val="000D585E"/>
    <w:rsid w:val="00103519"/>
    <w:rsid w:val="0011387A"/>
    <w:rsid w:val="00206013"/>
    <w:rsid w:val="00216BEE"/>
    <w:rsid w:val="00221F0C"/>
    <w:rsid w:val="0023068C"/>
    <w:rsid w:val="0026548E"/>
    <w:rsid w:val="002A295B"/>
    <w:rsid w:val="002A4985"/>
    <w:rsid w:val="003113B2"/>
    <w:rsid w:val="00341670"/>
    <w:rsid w:val="00367326"/>
    <w:rsid w:val="003729EA"/>
    <w:rsid w:val="003A45CD"/>
    <w:rsid w:val="003B1DB1"/>
    <w:rsid w:val="00465C93"/>
    <w:rsid w:val="004A0432"/>
    <w:rsid w:val="004D092F"/>
    <w:rsid w:val="004D4736"/>
    <w:rsid w:val="004F077F"/>
    <w:rsid w:val="00507ECE"/>
    <w:rsid w:val="00574B89"/>
    <w:rsid w:val="005800A4"/>
    <w:rsid w:val="005B7026"/>
    <w:rsid w:val="005D1551"/>
    <w:rsid w:val="005F07AD"/>
    <w:rsid w:val="00601027"/>
    <w:rsid w:val="006A0545"/>
    <w:rsid w:val="006A2C4D"/>
    <w:rsid w:val="007336DE"/>
    <w:rsid w:val="0073526B"/>
    <w:rsid w:val="00761985"/>
    <w:rsid w:val="007A2D3F"/>
    <w:rsid w:val="007D13D4"/>
    <w:rsid w:val="007E3E6B"/>
    <w:rsid w:val="009427EC"/>
    <w:rsid w:val="00A14F56"/>
    <w:rsid w:val="00A27C41"/>
    <w:rsid w:val="00A34559"/>
    <w:rsid w:val="00A51EE1"/>
    <w:rsid w:val="00A56722"/>
    <w:rsid w:val="00AA5086"/>
    <w:rsid w:val="00AC0313"/>
    <w:rsid w:val="00AE00CC"/>
    <w:rsid w:val="00B20138"/>
    <w:rsid w:val="00B46860"/>
    <w:rsid w:val="00BA5AD1"/>
    <w:rsid w:val="00BA617C"/>
    <w:rsid w:val="00C201FF"/>
    <w:rsid w:val="00C62C6B"/>
    <w:rsid w:val="00CC27F6"/>
    <w:rsid w:val="00E0148C"/>
    <w:rsid w:val="00E36FA3"/>
    <w:rsid w:val="00E63A3B"/>
    <w:rsid w:val="00E74F8B"/>
    <w:rsid w:val="00EA3259"/>
    <w:rsid w:val="00EB14F7"/>
    <w:rsid w:val="00F0477B"/>
    <w:rsid w:val="00F123CD"/>
    <w:rsid w:val="00F26536"/>
    <w:rsid w:val="00F66971"/>
    <w:rsid w:val="00FA0E8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9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9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9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马卫红</cp:lastModifiedBy>
  <cp:revision>39</cp:revision>
  <dcterms:created xsi:type="dcterms:W3CDTF">2020-06-09T09:11:00Z</dcterms:created>
  <dcterms:modified xsi:type="dcterms:W3CDTF">2022-05-10T03:48:00Z</dcterms:modified>
</cp:coreProperties>
</file>