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F97" w:rsidRPr="00C403FF" w:rsidRDefault="00DF284A" w:rsidP="00DF284A">
      <w:pPr>
        <w:rPr>
          <w:rFonts w:ascii="Arial" w:eastAsia="仿宋" w:hAnsi="Arial" w:cs="Arial"/>
          <w:bCs/>
          <w:kern w:val="0"/>
          <w:sz w:val="28"/>
          <w:szCs w:val="28"/>
        </w:rPr>
      </w:pPr>
      <w:r w:rsidRPr="00C403FF">
        <w:rPr>
          <w:rFonts w:ascii="Arial" w:eastAsia="仿宋" w:hAnsi="Arial" w:cs="Arial"/>
          <w:bCs/>
          <w:kern w:val="0"/>
          <w:sz w:val="28"/>
          <w:szCs w:val="28"/>
        </w:rPr>
        <w:t>附件</w:t>
      </w:r>
      <w:r w:rsidRPr="00C403FF">
        <w:rPr>
          <w:rFonts w:ascii="Arial" w:eastAsia="仿宋" w:hAnsi="Arial" w:cs="Arial"/>
          <w:bCs/>
          <w:kern w:val="0"/>
          <w:sz w:val="28"/>
          <w:szCs w:val="28"/>
        </w:rPr>
        <w:t>1</w:t>
      </w:r>
    </w:p>
    <w:p w:rsidR="008B0F97" w:rsidRPr="002E3A30" w:rsidRDefault="008B0F97" w:rsidP="00DF284A">
      <w:pPr>
        <w:widowControl/>
        <w:spacing w:beforeLines="100" w:before="312" w:afterLines="50" w:after="156"/>
        <w:jc w:val="center"/>
        <w:rPr>
          <w:rFonts w:ascii="方正小标宋简体" w:eastAsia="方正小标宋简体"/>
          <w:bCs/>
          <w:kern w:val="0"/>
          <w:sz w:val="40"/>
          <w:szCs w:val="40"/>
        </w:rPr>
      </w:pPr>
      <w:r w:rsidRPr="002E3A30">
        <w:rPr>
          <w:rFonts w:ascii="方正小标宋简体" w:eastAsia="方正小标宋简体" w:hint="eastAsia"/>
          <w:bCs/>
          <w:kern w:val="0"/>
          <w:sz w:val="40"/>
          <w:szCs w:val="40"/>
        </w:rPr>
        <w:t>温州职业技术学院学术专著级别认定申请表</w:t>
      </w:r>
    </w:p>
    <w:tbl>
      <w:tblPr>
        <w:tblW w:w="86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63"/>
        <w:gridCol w:w="479"/>
        <w:gridCol w:w="1242"/>
        <w:gridCol w:w="592"/>
        <w:gridCol w:w="651"/>
        <w:gridCol w:w="621"/>
        <w:gridCol w:w="621"/>
        <w:gridCol w:w="1242"/>
        <w:gridCol w:w="105"/>
        <w:gridCol w:w="720"/>
        <w:gridCol w:w="1661"/>
      </w:tblGrid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1242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ind w:left="27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所在部门、</w:t>
            </w:r>
          </w:p>
          <w:p w:rsidR="00DF284A" w:rsidRPr="00CD1BD7" w:rsidRDefault="00DF284A" w:rsidP="00D361CE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二级学院</w:t>
            </w:r>
          </w:p>
        </w:tc>
        <w:tc>
          <w:tcPr>
            <w:tcW w:w="1661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专著名称</w:t>
            </w:r>
          </w:p>
        </w:tc>
        <w:tc>
          <w:tcPr>
            <w:tcW w:w="7455" w:type="dxa"/>
            <w:gridSpan w:val="9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F284A" w:rsidRPr="00CD1BD7" w:rsidTr="002E3A30">
        <w:trPr>
          <w:cantSplit/>
          <w:trHeight w:val="680"/>
          <w:jc w:val="center"/>
        </w:trPr>
        <w:tc>
          <w:tcPr>
            <w:tcW w:w="1242" w:type="dxa"/>
            <w:gridSpan w:val="2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出版社</w:t>
            </w:r>
          </w:p>
        </w:tc>
        <w:tc>
          <w:tcPr>
            <w:tcW w:w="3727" w:type="dxa"/>
            <w:gridSpan w:val="5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出版时间</w:t>
            </w:r>
          </w:p>
        </w:tc>
        <w:tc>
          <w:tcPr>
            <w:tcW w:w="2486" w:type="dxa"/>
            <w:gridSpan w:val="3"/>
            <w:vAlign w:val="center"/>
          </w:tcPr>
          <w:p w:rsidR="00DF284A" w:rsidRPr="00CD1BD7" w:rsidRDefault="00DF284A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B0F97" w:rsidRPr="00CD1BD7" w:rsidTr="002E3A30">
        <w:trPr>
          <w:cantSplit/>
          <w:trHeight w:val="680"/>
          <w:jc w:val="center"/>
        </w:trPr>
        <w:tc>
          <w:tcPr>
            <w:tcW w:w="8697" w:type="dxa"/>
            <w:gridSpan w:val="11"/>
            <w:vAlign w:val="center"/>
          </w:tcPr>
          <w:p w:rsidR="008B0F97" w:rsidRPr="00CD1BD7" w:rsidRDefault="008B0F97" w:rsidP="00DF284A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学术专著主要支撑论文情况（</w:t>
            </w:r>
            <w:r w:rsidRPr="00CD1BD7">
              <w:rPr>
                <w:rFonts w:eastAsia="仿宋"/>
                <w:sz w:val="24"/>
              </w:rPr>
              <w:t>2B</w:t>
            </w:r>
            <w:r w:rsidRPr="00CD1BD7">
              <w:rPr>
                <w:rFonts w:ascii="仿宋" w:eastAsia="仿宋" w:hAnsi="仿宋" w:hint="eastAsia"/>
                <w:sz w:val="24"/>
              </w:rPr>
              <w:t>及以上期刊发表论文）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论文题目</w:t>
            </w: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发表期刊</w:t>
            </w: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发表时间</w:t>
            </w:r>
          </w:p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（年、卷、期）</w:t>
            </w:r>
          </w:p>
        </w:tc>
        <w:tc>
          <w:tcPr>
            <w:tcW w:w="720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期刊级别</w:t>
            </w:r>
          </w:p>
        </w:tc>
        <w:tc>
          <w:tcPr>
            <w:tcW w:w="1661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涉及专著相关章节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3827D1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763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68" w:type="dxa"/>
            <w:gridSpan w:val="3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1" w:type="dxa"/>
            <w:vAlign w:val="center"/>
          </w:tcPr>
          <w:p w:rsidR="00CD1BD7" w:rsidRPr="00CD1BD7" w:rsidRDefault="00CD1BD7" w:rsidP="00BF269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4348" w:type="dxa"/>
            <w:gridSpan w:val="6"/>
            <w:vAlign w:val="center"/>
          </w:tcPr>
          <w:p w:rsidR="00CD1BD7" w:rsidRPr="00CD1BD7" w:rsidRDefault="00CD1BD7" w:rsidP="006245C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所在部门、二级学院审核意见</w:t>
            </w:r>
          </w:p>
        </w:tc>
        <w:tc>
          <w:tcPr>
            <w:tcW w:w="4349" w:type="dxa"/>
            <w:gridSpan w:val="5"/>
            <w:vAlign w:val="center"/>
          </w:tcPr>
          <w:p w:rsidR="00CD1BD7" w:rsidRPr="00CD1BD7" w:rsidRDefault="00CD1BD7" w:rsidP="00CD1BD7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科技开发处审核意见</w:t>
            </w:r>
          </w:p>
        </w:tc>
      </w:tr>
      <w:tr w:rsidR="00CD1BD7" w:rsidRPr="00CD1BD7" w:rsidTr="002E3A30">
        <w:trPr>
          <w:cantSplit/>
          <w:trHeight w:val="680"/>
          <w:jc w:val="center"/>
        </w:trPr>
        <w:tc>
          <w:tcPr>
            <w:tcW w:w="4348" w:type="dxa"/>
            <w:gridSpan w:val="6"/>
            <w:vAlign w:val="center"/>
          </w:tcPr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A665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部门、二级学院</w:t>
            </w:r>
          </w:p>
          <w:p w:rsidR="00CD1BD7" w:rsidRPr="00CD1BD7" w:rsidRDefault="00CD1BD7" w:rsidP="00A665ED">
            <w:pPr>
              <w:adjustRightInd w:val="0"/>
              <w:snapToGrid w:val="0"/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CD1BD7">
              <w:rPr>
                <w:rFonts w:ascii="仿宋" w:eastAsia="仿宋" w:hAnsi="仿宋" w:hint="eastAsia"/>
                <w:sz w:val="24"/>
              </w:rPr>
              <w:t>签  章</w:t>
            </w:r>
          </w:p>
          <w:p w:rsidR="00CD1BD7" w:rsidRPr="00CD1BD7" w:rsidRDefault="00CD1BD7" w:rsidP="00CD1BD7">
            <w:pPr>
              <w:adjustRightInd w:val="0"/>
              <w:snapToGrid w:val="0"/>
              <w:spacing w:afterLines="25" w:after="78"/>
              <w:jc w:val="right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  <w:tc>
          <w:tcPr>
            <w:tcW w:w="4349" w:type="dxa"/>
            <w:gridSpan w:val="5"/>
            <w:vAlign w:val="center"/>
          </w:tcPr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DF284A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1BD7" w:rsidRPr="00CD1BD7" w:rsidRDefault="00CD1BD7" w:rsidP="00A665E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科技开发处</w:t>
            </w:r>
          </w:p>
          <w:p w:rsidR="00CD1BD7" w:rsidRPr="00CD1BD7" w:rsidRDefault="00CD1BD7" w:rsidP="00A665ED">
            <w:pPr>
              <w:adjustRightInd w:val="0"/>
              <w:snapToGrid w:val="0"/>
              <w:spacing w:beforeLines="25" w:before="78"/>
              <w:jc w:val="center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签  章</w:t>
            </w:r>
          </w:p>
          <w:p w:rsidR="00CD1BD7" w:rsidRPr="00CD1BD7" w:rsidRDefault="00CD1BD7" w:rsidP="00CD1BD7">
            <w:pPr>
              <w:adjustRightInd w:val="0"/>
              <w:snapToGrid w:val="0"/>
              <w:spacing w:afterLines="25" w:after="78"/>
              <w:jc w:val="right"/>
              <w:rPr>
                <w:rFonts w:ascii="仿宋" w:eastAsia="仿宋" w:hAnsi="仿宋"/>
                <w:sz w:val="24"/>
              </w:rPr>
            </w:pPr>
            <w:r w:rsidRPr="00CD1BD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CC490F" w:rsidRPr="002E3A30" w:rsidRDefault="00CC490F" w:rsidP="002E3A30">
      <w:pPr>
        <w:spacing w:line="200" w:lineRule="exact"/>
        <w:jc w:val="center"/>
        <w:rPr>
          <w:rFonts w:asciiTheme="minorEastAsia" w:eastAsiaTheme="minorEastAsia" w:hAnsiTheme="minorEastAsia"/>
          <w:szCs w:val="21"/>
        </w:rPr>
      </w:pPr>
    </w:p>
    <w:sectPr w:rsidR="00CC490F" w:rsidRPr="002E3A30" w:rsidSect="002E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64" w:rsidRDefault="009D1D64" w:rsidP="00A665ED">
      <w:r>
        <w:separator/>
      </w:r>
    </w:p>
  </w:endnote>
  <w:endnote w:type="continuationSeparator" w:id="0">
    <w:p w:rsidR="009D1D64" w:rsidRDefault="009D1D64" w:rsidP="00A66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64" w:rsidRDefault="009D1D64" w:rsidP="00A665ED">
      <w:r>
        <w:separator/>
      </w:r>
    </w:p>
  </w:footnote>
  <w:footnote w:type="continuationSeparator" w:id="0">
    <w:p w:rsidR="009D1D64" w:rsidRDefault="009D1D64" w:rsidP="00A66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31"/>
    <w:rsid w:val="00002FEF"/>
    <w:rsid w:val="00011C33"/>
    <w:rsid w:val="000124D5"/>
    <w:rsid w:val="00012E2C"/>
    <w:rsid w:val="0001413B"/>
    <w:rsid w:val="000173A1"/>
    <w:rsid w:val="00017CF2"/>
    <w:rsid w:val="00020081"/>
    <w:rsid w:val="00027A24"/>
    <w:rsid w:val="000301D9"/>
    <w:rsid w:val="000318E2"/>
    <w:rsid w:val="00031ABB"/>
    <w:rsid w:val="00031CCF"/>
    <w:rsid w:val="0003522E"/>
    <w:rsid w:val="00040BC8"/>
    <w:rsid w:val="000419ED"/>
    <w:rsid w:val="0004738D"/>
    <w:rsid w:val="00047476"/>
    <w:rsid w:val="0004778B"/>
    <w:rsid w:val="00053804"/>
    <w:rsid w:val="000540A0"/>
    <w:rsid w:val="00055DF9"/>
    <w:rsid w:val="0006407C"/>
    <w:rsid w:val="000669A4"/>
    <w:rsid w:val="00067CD1"/>
    <w:rsid w:val="00072F4E"/>
    <w:rsid w:val="00075D20"/>
    <w:rsid w:val="00076B41"/>
    <w:rsid w:val="000843BF"/>
    <w:rsid w:val="00085F7E"/>
    <w:rsid w:val="00093BF8"/>
    <w:rsid w:val="000940C3"/>
    <w:rsid w:val="00095789"/>
    <w:rsid w:val="000A2D0A"/>
    <w:rsid w:val="000B2BDD"/>
    <w:rsid w:val="000B3825"/>
    <w:rsid w:val="000C137D"/>
    <w:rsid w:val="000C5878"/>
    <w:rsid w:val="000D6E90"/>
    <w:rsid w:val="000E04A9"/>
    <w:rsid w:val="000E1327"/>
    <w:rsid w:val="000E29C9"/>
    <w:rsid w:val="000E5FEF"/>
    <w:rsid w:val="000E7F4E"/>
    <w:rsid w:val="000F2A27"/>
    <w:rsid w:val="000F34F8"/>
    <w:rsid w:val="000F4206"/>
    <w:rsid w:val="000F441F"/>
    <w:rsid w:val="000F479A"/>
    <w:rsid w:val="00103FF6"/>
    <w:rsid w:val="001061CB"/>
    <w:rsid w:val="001110DE"/>
    <w:rsid w:val="0011232B"/>
    <w:rsid w:val="00112427"/>
    <w:rsid w:val="00113454"/>
    <w:rsid w:val="0012016E"/>
    <w:rsid w:val="001220A8"/>
    <w:rsid w:val="00123054"/>
    <w:rsid w:val="00131377"/>
    <w:rsid w:val="00132DED"/>
    <w:rsid w:val="00133CEC"/>
    <w:rsid w:val="00136CF2"/>
    <w:rsid w:val="001377D9"/>
    <w:rsid w:val="001420E2"/>
    <w:rsid w:val="00142589"/>
    <w:rsid w:val="001529D2"/>
    <w:rsid w:val="00152C50"/>
    <w:rsid w:val="00154167"/>
    <w:rsid w:val="001553D1"/>
    <w:rsid w:val="001612B4"/>
    <w:rsid w:val="00161859"/>
    <w:rsid w:val="00166305"/>
    <w:rsid w:val="00170352"/>
    <w:rsid w:val="00170C0D"/>
    <w:rsid w:val="00171DE8"/>
    <w:rsid w:val="0017246A"/>
    <w:rsid w:val="00187C95"/>
    <w:rsid w:val="0019053E"/>
    <w:rsid w:val="00192EC0"/>
    <w:rsid w:val="00197DF2"/>
    <w:rsid w:val="001A2BD3"/>
    <w:rsid w:val="001A2C2C"/>
    <w:rsid w:val="001A2FC6"/>
    <w:rsid w:val="001A513F"/>
    <w:rsid w:val="001B0ABA"/>
    <w:rsid w:val="001B3F8E"/>
    <w:rsid w:val="001B7EB6"/>
    <w:rsid w:val="001C5FA9"/>
    <w:rsid w:val="001C70C4"/>
    <w:rsid w:val="001C777A"/>
    <w:rsid w:val="001D6D06"/>
    <w:rsid w:val="001E5825"/>
    <w:rsid w:val="001F02E1"/>
    <w:rsid w:val="001F09D8"/>
    <w:rsid w:val="001F1573"/>
    <w:rsid w:val="001F295E"/>
    <w:rsid w:val="001F3D93"/>
    <w:rsid w:val="002015BE"/>
    <w:rsid w:val="00202559"/>
    <w:rsid w:val="00203F69"/>
    <w:rsid w:val="00206FC2"/>
    <w:rsid w:val="002107F6"/>
    <w:rsid w:val="002152E8"/>
    <w:rsid w:val="002165DB"/>
    <w:rsid w:val="00216AAE"/>
    <w:rsid w:val="0021728A"/>
    <w:rsid w:val="002233FC"/>
    <w:rsid w:val="00224FA5"/>
    <w:rsid w:val="002344ED"/>
    <w:rsid w:val="002418D0"/>
    <w:rsid w:val="00246203"/>
    <w:rsid w:val="00246621"/>
    <w:rsid w:val="002500E4"/>
    <w:rsid w:val="00250671"/>
    <w:rsid w:val="002506B3"/>
    <w:rsid w:val="002512BC"/>
    <w:rsid w:val="0025353A"/>
    <w:rsid w:val="002544CA"/>
    <w:rsid w:val="002546E1"/>
    <w:rsid w:val="00255F96"/>
    <w:rsid w:val="00262A9B"/>
    <w:rsid w:val="002633EE"/>
    <w:rsid w:val="00264CDF"/>
    <w:rsid w:val="0026588E"/>
    <w:rsid w:val="00271DCA"/>
    <w:rsid w:val="00272539"/>
    <w:rsid w:val="00272E8D"/>
    <w:rsid w:val="002758B4"/>
    <w:rsid w:val="00276CE6"/>
    <w:rsid w:val="002777DC"/>
    <w:rsid w:val="00281737"/>
    <w:rsid w:val="00282F77"/>
    <w:rsid w:val="00283ACF"/>
    <w:rsid w:val="00283C04"/>
    <w:rsid w:val="00283DFE"/>
    <w:rsid w:val="00284356"/>
    <w:rsid w:val="002859BF"/>
    <w:rsid w:val="0029021B"/>
    <w:rsid w:val="002902C5"/>
    <w:rsid w:val="0029147F"/>
    <w:rsid w:val="00292F72"/>
    <w:rsid w:val="00294065"/>
    <w:rsid w:val="00296062"/>
    <w:rsid w:val="002A024C"/>
    <w:rsid w:val="002A3FFB"/>
    <w:rsid w:val="002A534E"/>
    <w:rsid w:val="002B310E"/>
    <w:rsid w:val="002B4B9D"/>
    <w:rsid w:val="002C10F3"/>
    <w:rsid w:val="002C5366"/>
    <w:rsid w:val="002D0A69"/>
    <w:rsid w:val="002D2B63"/>
    <w:rsid w:val="002D5231"/>
    <w:rsid w:val="002D598C"/>
    <w:rsid w:val="002D62A5"/>
    <w:rsid w:val="002D6F13"/>
    <w:rsid w:val="002D7304"/>
    <w:rsid w:val="002D745A"/>
    <w:rsid w:val="002E256B"/>
    <w:rsid w:val="002E25EF"/>
    <w:rsid w:val="002E3A30"/>
    <w:rsid w:val="002E4724"/>
    <w:rsid w:val="002E6097"/>
    <w:rsid w:val="002E7072"/>
    <w:rsid w:val="002F2389"/>
    <w:rsid w:val="002F2C09"/>
    <w:rsid w:val="002F62B1"/>
    <w:rsid w:val="003027F5"/>
    <w:rsid w:val="003057AB"/>
    <w:rsid w:val="0030710A"/>
    <w:rsid w:val="00307478"/>
    <w:rsid w:val="00307C8D"/>
    <w:rsid w:val="00311030"/>
    <w:rsid w:val="0031176B"/>
    <w:rsid w:val="00311993"/>
    <w:rsid w:val="00311FCC"/>
    <w:rsid w:val="00312A54"/>
    <w:rsid w:val="003141A8"/>
    <w:rsid w:val="003142E6"/>
    <w:rsid w:val="00314CCB"/>
    <w:rsid w:val="00316553"/>
    <w:rsid w:val="00316CC0"/>
    <w:rsid w:val="003202A9"/>
    <w:rsid w:val="003212AF"/>
    <w:rsid w:val="00325E03"/>
    <w:rsid w:val="003270B4"/>
    <w:rsid w:val="003274B4"/>
    <w:rsid w:val="003345C5"/>
    <w:rsid w:val="003352D5"/>
    <w:rsid w:val="00336D1C"/>
    <w:rsid w:val="0034003A"/>
    <w:rsid w:val="003421DE"/>
    <w:rsid w:val="00343760"/>
    <w:rsid w:val="00345F0B"/>
    <w:rsid w:val="003508BD"/>
    <w:rsid w:val="00351C54"/>
    <w:rsid w:val="00352784"/>
    <w:rsid w:val="00352C2A"/>
    <w:rsid w:val="003545ED"/>
    <w:rsid w:val="00354DCE"/>
    <w:rsid w:val="00355029"/>
    <w:rsid w:val="00355A0A"/>
    <w:rsid w:val="00363476"/>
    <w:rsid w:val="003669C5"/>
    <w:rsid w:val="003672BD"/>
    <w:rsid w:val="00371248"/>
    <w:rsid w:val="00371A54"/>
    <w:rsid w:val="00375D6B"/>
    <w:rsid w:val="00376F3A"/>
    <w:rsid w:val="00377DBD"/>
    <w:rsid w:val="00377E67"/>
    <w:rsid w:val="0038760B"/>
    <w:rsid w:val="003949C0"/>
    <w:rsid w:val="003960A0"/>
    <w:rsid w:val="00397106"/>
    <w:rsid w:val="003A3798"/>
    <w:rsid w:val="003A5953"/>
    <w:rsid w:val="003A6B1A"/>
    <w:rsid w:val="003A7CB8"/>
    <w:rsid w:val="003B02E7"/>
    <w:rsid w:val="003B5F9E"/>
    <w:rsid w:val="003B61D6"/>
    <w:rsid w:val="003C016B"/>
    <w:rsid w:val="003C3676"/>
    <w:rsid w:val="003C67C8"/>
    <w:rsid w:val="003D13E8"/>
    <w:rsid w:val="003D15EF"/>
    <w:rsid w:val="003D1732"/>
    <w:rsid w:val="003D61BB"/>
    <w:rsid w:val="003E0111"/>
    <w:rsid w:val="003E0B38"/>
    <w:rsid w:val="003E25A1"/>
    <w:rsid w:val="003E3691"/>
    <w:rsid w:val="003E4FCB"/>
    <w:rsid w:val="003E7306"/>
    <w:rsid w:val="003F037C"/>
    <w:rsid w:val="003F2EB5"/>
    <w:rsid w:val="00402238"/>
    <w:rsid w:val="00404961"/>
    <w:rsid w:val="0040502A"/>
    <w:rsid w:val="004128E5"/>
    <w:rsid w:val="00413B44"/>
    <w:rsid w:val="00413E7D"/>
    <w:rsid w:val="00415CD9"/>
    <w:rsid w:val="00416055"/>
    <w:rsid w:val="004160CE"/>
    <w:rsid w:val="004231B0"/>
    <w:rsid w:val="00427558"/>
    <w:rsid w:val="00431940"/>
    <w:rsid w:val="00435B72"/>
    <w:rsid w:val="00436A89"/>
    <w:rsid w:val="00436CDF"/>
    <w:rsid w:val="00436DF8"/>
    <w:rsid w:val="00436E4F"/>
    <w:rsid w:val="004420D0"/>
    <w:rsid w:val="00451C63"/>
    <w:rsid w:val="0045767F"/>
    <w:rsid w:val="004609C6"/>
    <w:rsid w:val="004677AB"/>
    <w:rsid w:val="00471087"/>
    <w:rsid w:val="00471F81"/>
    <w:rsid w:val="004735B8"/>
    <w:rsid w:val="0047467C"/>
    <w:rsid w:val="00475125"/>
    <w:rsid w:val="00475309"/>
    <w:rsid w:val="00480BF0"/>
    <w:rsid w:val="00483941"/>
    <w:rsid w:val="00483C64"/>
    <w:rsid w:val="00486615"/>
    <w:rsid w:val="004909F0"/>
    <w:rsid w:val="00490D0D"/>
    <w:rsid w:val="00493179"/>
    <w:rsid w:val="00493404"/>
    <w:rsid w:val="004941A5"/>
    <w:rsid w:val="0049426B"/>
    <w:rsid w:val="004952EA"/>
    <w:rsid w:val="00497BE5"/>
    <w:rsid w:val="004A213E"/>
    <w:rsid w:val="004A3B49"/>
    <w:rsid w:val="004A4708"/>
    <w:rsid w:val="004A6808"/>
    <w:rsid w:val="004B4D1E"/>
    <w:rsid w:val="004B6E21"/>
    <w:rsid w:val="004C4A9C"/>
    <w:rsid w:val="004C67A1"/>
    <w:rsid w:val="004D0FDD"/>
    <w:rsid w:val="004D29C5"/>
    <w:rsid w:val="004D2F43"/>
    <w:rsid w:val="004D447E"/>
    <w:rsid w:val="004D5512"/>
    <w:rsid w:val="004D6495"/>
    <w:rsid w:val="004D6724"/>
    <w:rsid w:val="004E4F99"/>
    <w:rsid w:val="004E54C9"/>
    <w:rsid w:val="004E69C5"/>
    <w:rsid w:val="004E6D1A"/>
    <w:rsid w:val="004E7436"/>
    <w:rsid w:val="004E7587"/>
    <w:rsid w:val="004E7A11"/>
    <w:rsid w:val="004F1B4D"/>
    <w:rsid w:val="004F2CD4"/>
    <w:rsid w:val="004F496A"/>
    <w:rsid w:val="004F4A07"/>
    <w:rsid w:val="00501680"/>
    <w:rsid w:val="00502EB5"/>
    <w:rsid w:val="005068B5"/>
    <w:rsid w:val="005070AA"/>
    <w:rsid w:val="00510BE4"/>
    <w:rsid w:val="005126D1"/>
    <w:rsid w:val="005157CB"/>
    <w:rsid w:val="00515832"/>
    <w:rsid w:val="00517F03"/>
    <w:rsid w:val="005215D0"/>
    <w:rsid w:val="00521782"/>
    <w:rsid w:val="0052653E"/>
    <w:rsid w:val="005359A9"/>
    <w:rsid w:val="005372DB"/>
    <w:rsid w:val="005373CB"/>
    <w:rsid w:val="00542200"/>
    <w:rsid w:val="00543B07"/>
    <w:rsid w:val="005508B2"/>
    <w:rsid w:val="00553D19"/>
    <w:rsid w:val="00556C4E"/>
    <w:rsid w:val="00557E0E"/>
    <w:rsid w:val="005618D6"/>
    <w:rsid w:val="00563E3E"/>
    <w:rsid w:val="0056494A"/>
    <w:rsid w:val="00571B32"/>
    <w:rsid w:val="00571DBE"/>
    <w:rsid w:val="00575CC4"/>
    <w:rsid w:val="00576A0A"/>
    <w:rsid w:val="00576AD2"/>
    <w:rsid w:val="00577866"/>
    <w:rsid w:val="005837B2"/>
    <w:rsid w:val="0058515C"/>
    <w:rsid w:val="00585187"/>
    <w:rsid w:val="005874B2"/>
    <w:rsid w:val="00590804"/>
    <w:rsid w:val="00591BD9"/>
    <w:rsid w:val="00595CFC"/>
    <w:rsid w:val="005A4DA5"/>
    <w:rsid w:val="005A6DB8"/>
    <w:rsid w:val="005A7A8A"/>
    <w:rsid w:val="005A7F3A"/>
    <w:rsid w:val="005B47C6"/>
    <w:rsid w:val="005B5664"/>
    <w:rsid w:val="005B5FF4"/>
    <w:rsid w:val="005C6037"/>
    <w:rsid w:val="005C7D6B"/>
    <w:rsid w:val="005D43ED"/>
    <w:rsid w:val="005D7D72"/>
    <w:rsid w:val="005E704D"/>
    <w:rsid w:val="005E71B3"/>
    <w:rsid w:val="005F38AA"/>
    <w:rsid w:val="00600908"/>
    <w:rsid w:val="00604358"/>
    <w:rsid w:val="006048F2"/>
    <w:rsid w:val="00605010"/>
    <w:rsid w:val="00613E26"/>
    <w:rsid w:val="00614132"/>
    <w:rsid w:val="0061420D"/>
    <w:rsid w:val="00614B26"/>
    <w:rsid w:val="00620A6E"/>
    <w:rsid w:val="0062122A"/>
    <w:rsid w:val="006217E3"/>
    <w:rsid w:val="006237BE"/>
    <w:rsid w:val="006245CF"/>
    <w:rsid w:val="0063085D"/>
    <w:rsid w:val="0063270F"/>
    <w:rsid w:val="0064487F"/>
    <w:rsid w:val="00645CD9"/>
    <w:rsid w:val="00646221"/>
    <w:rsid w:val="006500FC"/>
    <w:rsid w:val="006548A6"/>
    <w:rsid w:val="00654E18"/>
    <w:rsid w:val="006550DC"/>
    <w:rsid w:val="00657AC3"/>
    <w:rsid w:val="00662282"/>
    <w:rsid w:val="00663732"/>
    <w:rsid w:val="00666869"/>
    <w:rsid w:val="006736C7"/>
    <w:rsid w:val="006746EF"/>
    <w:rsid w:val="00675755"/>
    <w:rsid w:val="00676B44"/>
    <w:rsid w:val="00680927"/>
    <w:rsid w:val="00683C1D"/>
    <w:rsid w:val="00683C7B"/>
    <w:rsid w:val="00685BF7"/>
    <w:rsid w:val="006872C3"/>
    <w:rsid w:val="00687317"/>
    <w:rsid w:val="006901F0"/>
    <w:rsid w:val="006938AC"/>
    <w:rsid w:val="006944DA"/>
    <w:rsid w:val="00694978"/>
    <w:rsid w:val="00697037"/>
    <w:rsid w:val="006B3392"/>
    <w:rsid w:val="006B5E99"/>
    <w:rsid w:val="006B6E5D"/>
    <w:rsid w:val="006B72E0"/>
    <w:rsid w:val="006C4C29"/>
    <w:rsid w:val="006C52A9"/>
    <w:rsid w:val="006C621F"/>
    <w:rsid w:val="006C643C"/>
    <w:rsid w:val="006D60D8"/>
    <w:rsid w:val="006D6869"/>
    <w:rsid w:val="006E3077"/>
    <w:rsid w:val="006F09CE"/>
    <w:rsid w:val="006F0E6E"/>
    <w:rsid w:val="007010EE"/>
    <w:rsid w:val="00702A79"/>
    <w:rsid w:val="00705BBD"/>
    <w:rsid w:val="00707C7F"/>
    <w:rsid w:val="00715C04"/>
    <w:rsid w:val="00717296"/>
    <w:rsid w:val="00721E4A"/>
    <w:rsid w:val="00722632"/>
    <w:rsid w:val="0072406A"/>
    <w:rsid w:val="00727F61"/>
    <w:rsid w:val="00730E39"/>
    <w:rsid w:val="00731B6E"/>
    <w:rsid w:val="00734969"/>
    <w:rsid w:val="00736D09"/>
    <w:rsid w:val="0074193B"/>
    <w:rsid w:val="007424DF"/>
    <w:rsid w:val="0074265D"/>
    <w:rsid w:val="00744D1B"/>
    <w:rsid w:val="007452B3"/>
    <w:rsid w:val="00750DCF"/>
    <w:rsid w:val="00751878"/>
    <w:rsid w:val="00763C42"/>
    <w:rsid w:val="007640A3"/>
    <w:rsid w:val="0076595E"/>
    <w:rsid w:val="007745C3"/>
    <w:rsid w:val="00776DD6"/>
    <w:rsid w:val="00777EF7"/>
    <w:rsid w:val="00780B7D"/>
    <w:rsid w:val="00782D8D"/>
    <w:rsid w:val="0078657E"/>
    <w:rsid w:val="00787DFE"/>
    <w:rsid w:val="0079099F"/>
    <w:rsid w:val="007A04DD"/>
    <w:rsid w:val="007A48EC"/>
    <w:rsid w:val="007A4FD8"/>
    <w:rsid w:val="007B01CF"/>
    <w:rsid w:val="007C51F8"/>
    <w:rsid w:val="007C7567"/>
    <w:rsid w:val="007D26AD"/>
    <w:rsid w:val="007E0380"/>
    <w:rsid w:val="007E06F0"/>
    <w:rsid w:val="007E2655"/>
    <w:rsid w:val="007E4968"/>
    <w:rsid w:val="007E5548"/>
    <w:rsid w:val="007E5831"/>
    <w:rsid w:val="007E5BAE"/>
    <w:rsid w:val="007E774D"/>
    <w:rsid w:val="007F20A2"/>
    <w:rsid w:val="007F558F"/>
    <w:rsid w:val="007F6341"/>
    <w:rsid w:val="008022F0"/>
    <w:rsid w:val="00802C9E"/>
    <w:rsid w:val="008066CE"/>
    <w:rsid w:val="008101A9"/>
    <w:rsid w:val="008109E0"/>
    <w:rsid w:val="008154B4"/>
    <w:rsid w:val="00815821"/>
    <w:rsid w:val="008160BD"/>
    <w:rsid w:val="008168C8"/>
    <w:rsid w:val="0082030D"/>
    <w:rsid w:val="00821DA8"/>
    <w:rsid w:val="00822452"/>
    <w:rsid w:val="008258C9"/>
    <w:rsid w:val="00833A95"/>
    <w:rsid w:val="00833FA3"/>
    <w:rsid w:val="008351C1"/>
    <w:rsid w:val="00835D68"/>
    <w:rsid w:val="00835F5B"/>
    <w:rsid w:val="00845337"/>
    <w:rsid w:val="008518AC"/>
    <w:rsid w:val="00851AB4"/>
    <w:rsid w:val="008535A2"/>
    <w:rsid w:val="008543CA"/>
    <w:rsid w:val="00856BF8"/>
    <w:rsid w:val="00861C87"/>
    <w:rsid w:val="00863AEC"/>
    <w:rsid w:val="0086424E"/>
    <w:rsid w:val="00866AB3"/>
    <w:rsid w:val="0087125C"/>
    <w:rsid w:val="00871427"/>
    <w:rsid w:val="00871ED3"/>
    <w:rsid w:val="008753AC"/>
    <w:rsid w:val="0088294D"/>
    <w:rsid w:val="008831F2"/>
    <w:rsid w:val="008836B7"/>
    <w:rsid w:val="00885213"/>
    <w:rsid w:val="00886F06"/>
    <w:rsid w:val="0089034C"/>
    <w:rsid w:val="00890FC7"/>
    <w:rsid w:val="0089332E"/>
    <w:rsid w:val="00894E67"/>
    <w:rsid w:val="008A096A"/>
    <w:rsid w:val="008A0A19"/>
    <w:rsid w:val="008A5791"/>
    <w:rsid w:val="008A5A22"/>
    <w:rsid w:val="008B0F97"/>
    <w:rsid w:val="008B6470"/>
    <w:rsid w:val="008C07D6"/>
    <w:rsid w:val="008C17B0"/>
    <w:rsid w:val="008C2C49"/>
    <w:rsid w:val="008C342E"/>
    <w:rsid w:val="008C4DCF"/>
    <w:rsid w:val="008C6B7B"/>
    <w:rsid w:val="008D3B07"/>
    <w:rsid w:val="008D481C"/>
    <w:rsid w:val="008D5B35"/>
    <w:rsid w:val="008D5D19"/>
    <w:rsid w:val="008E02D3"/>
    <w:rsid w:val="008F1241"/>
    <w:rsid w:val="008F132B"/>
    <w:rsid w:val="008F1806"/>
    <w:rsid w:val="008F2157"/>
    <w:rsid w:val="008F4BC9"/>
    <w:rsid w:val="008F61A1"/>
    <w:rsid w:val="009012D4"/>
    <w:rsid w:val="00902288"/>
    <w:rsid w:val="009023F5"/>
    <w:rsid w:val="00906CB5"/>
    <w:rsid w:val="0090722D"/>
    <w:rsid w:val="009104A9"/>
    <w:rsid w:val="00916FD8"/>
    <w:rsid w:val="0092664D"/>
    <w:rsid w:val="009317C0"/>
    <w:rsid w:val="00931818"/>
    <w:rsid w:val="00933DFA"/>
    <w:rsid w:val="009354AE"/>
    <w:rsid w:val="00936D70"/>
    <w:rsid w:val="00937CDE"/>
    <w:rsid w:val="009426C0"/>
    <w:rsid w:val="0094691E"/>
    <w:rsid w:val="00950E80"/>
    <w:rsid w:val="00951682"/>
    <w:rsid w:val="00961B78"/>
    <w:rsid w:val="009629C0"/>
    <w:rsid w:val="00963397"/>
    <w:rsid w:val="009643B7"/>
    <w:rsid w:val="00965C59"/>
    <w:rsid w:val="00965E76"/>
    <w:rsid w:val="00966B0F"/>
    <w:rsid w:val="00972C18"/>
    <w:rsid w:val="0097375A"/>
    <w:rsid w:val="00973DB8"/>
    <w:rsid w:val="00976148"/>
    <w:rsid w:val="00981597"/>
    <w:rsid w:val="00984556"/>
    <w:rsid w:val="00985E65"/>
    <w:rsid w:val="009868C1"/>
    <w:rsid w:val="00995508"/>
    <w:rsid w:val="00996731"/>
    <w:rsid w:val="009A5398"/>
    <w:rsid w:val="009A5733"/>
    <w:rsid w:val="009A760E"/>
    <w:rsid w:val="009B1470"/>
    <w:rsid w:val="009B2B8E"/>
    <w:rsid w:val="009B41AE"/>
    <w:rsid w:val="009B48D3"/>
    <w:rsid w:val="009C0237"/>
    <w:rsid w:val="009C5384"/>
    <w:rsid w:val="009D0DFE"/>
    <w:rsid w:val="009D1D64"/>
    <w:rsid w:val="009D2989"/>
    <w:rsid w:val="009D6DFF"/>
    <w:rsid w:val="009E2DEB"/>
    <w:rsid w:val="009F16A0"/>
    <w:rsid w:val="009F19BB"/>
    <w:rsid w:val="009F483B"/>
    <w:rsid w:val="009F59A4"/>
    <w:rsid w:val="00A02869"/>
    <w:rsid w:val="00A0488B"/>
    <w:rsid w:val="00A05E01"/>
    <w:rsid w:val="00A103B0"/>
    <w:rsid w:val="00A11D60"/>
    <w:rsid w:val="00A12158"/>
    <w:rsid w:val="00A132CB"/>
    <w:rsid w:val="00A14007"/>
    <w:rsid w:val="00A15849"/>
    <w:rsid w:val="00A16BD4"/>
    <w:rsid w:val="00A1713C"/>
    <w:rsid w:val="00A25143"/>
    <w:rsid w:val="00A277AB"/>
    <w:rsid w:val="00A27EC4"/>
    <w:rsid w:val="00A306F3"/>
    <w:rsid w:val="00A336C1"/>
    <w:rsid w:val="00A43362"/>
    <w:rsid w:val="00A46117"/>
    <w:rsid w:val="00A47B7C"/>
    <w:rsid w:val="00A525E4"/>
    <w:rsid w:val="00A5426D"/>
    <w:rsid w:val="00A564F9"/>
    <w:rsid w:val="00A665ED"/>
    <w:rsid w:val="00A708EE"/>
    <w:rsid w:val="00A7092B"/>
    <w:rsid w:val="00A7173D"/>
    <w:rsid w:val="00A73D59"/>
    <w:rsid w:val="00A80318"/>
    <w:rsid w:val="00A8103C"/>
    <w:rsid w:val="00A90BBE"/>
    <w:rsid w:val="00A9162C"/>
    <w:rsid w:val="00A921A6"/>
    <w:rsid w:val="00A92B63"/>
    <w:rsid w:val="00A9785C"/>
    <w:rsid w:val="00AA01F1"/>
    <w:rsid w:val="00AA0754"/>
    <w:rsid w:val="00AA2A08"/>
    <w:rsid w:val="00AA3E16"/>
    <w:rsid w:val="00AA4E77"/>
    <w:rsid w:val="00AB00E8"/>
    <w:rsid w:val="00AB13F6"/>
    <w:rsid w:val="00AB496D"/>
    <w:rsid w:val="00AB605F"/>
    <w:rsid w:val="00AC1948"/>
    <w:rsid w:val="00AC5232"/>
    <w:rsid w:val="00AC7C6D"/>
    <w:rsid w:val="00AD4C97"/>
    <w:rsid w:val="00AD6FF3"/>
    <w:rsid w:val="00AE0E01"/>
    <w:rsid w:val="00AE4AC3"/>
    <w:rsid w:val="00AF004F"/>
    <w:rsid w:val="00AF44E0"/>
    <w:rsid w:val="00AF5717"/>
    <w:rsid w:val="00AF67D9"/>
    <w:rsid w:val="00B00B9B"/>
    <w:rsid w:val="00B02E08"/>
    <w:rsid w:val="00B03B6F"/>
    <w:rsid w:val="00B03BE5"/>
    <w:rsid w:val="00B1382A"/>
    <w:rsid w:val="00B13DF8"/>
    <w:rsid w:val="00B23314"/>
    <w:rsid w:val="00B252C8"/>
    <w:rsid w:val="00B32412"/>
    <w:rsid w:val="00B32B23"/>
    <w:rsid w:val="00B32B52"/>
    <w:rsid w:val="00B34160"/>
    <w:rsid w:val="00B34782"/>
    <w:rsid w:val="00B36512"/>
    <w:rsid w:val="00B37037"/>
    <w:rsid w:val="00B371DF"/>
    <w:rsid w:val="00B37AA8"/>
    <w:rsid w:val="00B37BAF"/>
    <w:rsid w:val="00B4332E"/>
    <w:rsid w:val="00B50CF7"/>
    <w:rsid w:val="00B51A15"/>
    <w:rsid w:val="00B53B75"/>
    <w:rsid w:val="00B64787"/>
    <w:rsid w:val="00B72A65"/>
    <w:rsid w:val="00B8324F"/>
    <w:rsid w:val="00B868AE"/>
    <w:rsid w:val="00B96DE5"/>
    <w:rsid w:val="00BA1A20"/>
    <w:rsid w:val="00BA1B2F"/>
    <w:rsid w:val="00BA32B1"/>
    <w:rsid w:val="00BA48CC"/>
    <w:rsid w:val="00BB2EEA"/>
    <w:rsid w:val="00BB7C76"/>
    <w:rsid w:val="00BC1F07"/>
    <w:rsid w:val="00BC2629"/>
    <w:rsid w:val="00BC5D4C"/>
    <w:rsid w:val="00BC7F31"/>
    <w:rsid w:val="00BD0B75"/>
    <w:rsid w:val="00BD41BA"/>
    <w:rsid w:val="00BD49BC"/>
    <w:rsid w:val="00BE01BB"/>
    <w:rsid w:val="00BE1742"/>
    <w:rsid w:val="00BE1976"/>
    <w:rsid w:val="00BE330A"/>
    <w:rsid w:val="00BE718F"/>
    <w:rsid w:val="00BF111E"/>
    <w:rsid w:val="00BF242C"/>
    <w:rsid w:val="00BF3211"/>
    <w:rsid w:val="00BF38CE"/>
    <w:rsid w:val="00BF3C1F"/>
    <w:rsid w:val="00BF4865"/>
    <w:rsid w:val="00BF5431"/>
    <w:rsid w:val="00C012DC"/>
    <w:rsid w:val="00C02242"/>
    <w:rsid w:val="00C02635"/>
    <w:rsid w:val="00C03780"/>
    <w:rsid w:val="00C047A0"/>
    <w:rsid w:val="00C068FD"/>
    <w:rsid w:val="00C10281"/>
    <w:rsid w:val="00C11F40"/>
    <w:rsid w:val="00C12773"/>
    <w:rsid w:val="00C1568F"/>
    <w:rsid w:val="00C15E3A"/>
    <w:rsid w:val="00C217E3"/>
    <w:rsid w:val="00C22095"/>
    <w:rsid w:val="00C26760"/>
    <w:rsid w:val="00C30265"/>
    <w:rsid w:val="00C3111F"/>
    <w:rsid w:val="00C347F0"/>
    <w:rsid w:val="00C356B1"/>
    <w:rsid w:val="00C35C4C"/>
    <w:rsid w:val="00C3788B"/>
    <w:rsid w:val="00C403FF"/>
    <w:rsid w:val="00C40E85"/>
    <w:rsid w:val="00C4233E"/>
    <w:rsid w:val="00C44BC1"/>
    <w:rsid w:val="00C45136"/>
    <w:rsid w:val="00C46395"/>
    <w:rsid w:val="00C470B1"/>
    <w:rsid w:val="00C53B80"/>
    <w:rsid w:val="00C5693C"/>
    <w:rsid w:val="00C61DB3"/>
    <w:rsid w:val="00C61FF2"/>
    <w:rsid w:val="00C620D8"/>
    <w:rsid w:val="00C6381C"/>
    <w:rsid w:val="00C63F83"/>
    <w:rsid w:val="00C651DE"/>
    <w:rsid w:val="00C679A2"/>
    <w:rsid w:val="00C706C7"/>
    <w:rsid w:val="00C710BD"/>
    <w:rsid w:val="00C7530C"/>
    <w:rsid w:val="00C823F2"/>
    <w:rsid w:val="00C841FD"/>
    <w:rsid w:val="00C849DB"/>
    <w:rsid w:val="00C87D01"/>
    <w:rsid w:val="00C94925"/>
    <w:rsid w:val="00C95567"/>
    <w:rsid w:val="00C96845"/>
    <w:rsid w:val="00C979EE"/>
    <w:rsid w:val="00CA0D70"/>
    <w:rsid w:val="00CA4D0E"/>
    <w:rsid w:val="00CA566D"/>
    <w:rsid w:val="00CA61F5"/>
    <w:rsid w:val="00CB1482"/>
    <w:rsid w:val="00CB2231"/>
    <w:rsid w:val="00CB36B3"/>
    <w:rsid w:val="00CB3EA4"/>
    <w:rsid w:val="00CB495B"/>
    <w:rsid w:val="00CB6366"/>
    <w:rsid w:val="00CB650A"/>
    <w:rsid w:val="00CC1077"/>
    <w:rsid w:val="00CC35C4"/>
    <w:rsid w:val="00CC4739"/>
    <w:rsid w:val="00CC490F"/>
    <w:rsid w:val="00CC51BA"/>
    <w:rsid w:val="00CC5B89"/>
    <w:rsid w:val="00CC76CC"/>
    <w:rsid w:val="00CD1BD7"/>
    <w:rsid w:val="00CD2FDF"/>
    <w:rsid w:val="00CD7E9E"/>
    <w:rsid w:val="00CE2A87"/>
    <w:rsid w:val="00CE55B8"/>
    <w:rsid w:val="00CF2EBB"/>
    <w:rsid w:val="00CF6511"/>
    <w:rsid w:val="00CF7974"/>
    <w:rsid w:val="00D058AA"/>
    <w:rsid w:val="00D110DC"/>
    <w:rsid w:val="00D11C98"/>
    <w:rsid w:val="00D12C10"/>
    <w:rsid w:val="00D14E1E"/>
    <w:rsid w:val="00D15599"/>
    <w:rsid w:val="00D16BB5"/>
    <w:rsid w:val="00D26374"/>
    <w:rsid w:val="00D27A59"/>
    <w:rsid w:val="00D3422F"/>
    <w:rsid w:val="00D361CE"/>
    <w:rsid w:val="00D3638E"/>
    <w:rsid w:val="00D42A53"/>
    <w:rsid w:val="00D44ACE"/>
    <w:rsid w:val="00D453C8"/>
    <w:rsid w:val="00D47667"/>
    <w:rsid w:val="00D5244B"/>
    <w:rsid w:val="00D55F77"/>
    <w:rsid w:val="00D565FA"/>
    <w:rsid w:val="00D574A4"/>
    <w:rsid w:val="00D6005F"/>
    <w:rsid w:val="00D600A4"/>
    <w:rsid w:val="00D642B8"/>
    <w:rsid w:val="00D67478"/>
    <w:rsid w:val="00D674D9"/>
    <w:rsid w:val="00D71D71"/>
    <w:rsid w:val="00D72A76"/>
    <w:rsid w:val="00D87DC6"/>
    <w:rsid w:val="00D928CE"/>
    <w:rsid w:val="00D93382"/>
    <w:rsid w:val="00D943D5"/>
    <w:rsid w:val="00D95451"/>
    <w:rsid w:val="00D962FE"/>
    <w:rsid w:val="00D97423"/>
    <w:rsid w:val="00DA09B1"/>
    <w:rsid w:val="00DA2FC3"/>
    <w:rsid w:val="00DA48FF"/>
    <w:rsid w:val="00DA57FC"/>
    <w:rsid w:val="00DA658D"/>
    <w:rsid w:val="00DB22C4"/>
    <w:rsid w:val="00DB30A8"/>
    <w:rsid w:val="00DB4304"/>
    <w:rsid w:val="00DB5D01"/>
    <w:rsid w:val="00DB6106"/>
    <w:rsid w:val="00DC0A90"/>
    <w:rsid w:val="00DC0EF1"/>
    <w:rsid w:val="00DC39C3"/>
    <w:rsid w:val="00DC63E1"/>
    <w:rsid w:val="00DE2C25"/>
    <w:rsid w:val="00DE384F"/>
    <w:rsid w:val="00DF284A"/>
    <w:rsid w:val="00DF3B15"/>
    <w:rsid w:val="00DF3BB1"/>
    <w:rsid w:val="00DF536E"/>
    <w:rsid w:val="00DF58DE"/>
    <w:rsid w:val="00E01D42"/>
    <w:rsid w:val="00E0286E"/>
    <w:rsid w:val="00E07C66"/>
    <w:rsid w:val="00E17F25"/>
    <w:rsid w:val="00E216A4"/>
    <w:rsid w:val="00E21FC3"/>
    <w:rsid w:val="00E27980"/>
    <w:rsid w:val="00E328DE"/>
    <w:rsid w:val="00E344B5"/>
    <w:rsid w:val="00E37304"/>
    <w:rsid w:val="00E42D0C"/>
    <w:rsid w:val="00E43E44"/>
    <w:rsid w:val="00E45574"/>
    <w:rsid w:val="00E45BB4"/>
    <w:rsid w:val="00E50DB8"/>
    <w:rsid w:val="00E520BA"/>
    <w:rsid w:val="00E521E8"/>
    <w:rsid w:val="00E52EA6"/>
    <w:rsid w:val="00E63266"/>
    <w:rsid w:val="00E6519B"/>
    <w:rsid w:val="00E67F9A"/>
    <w:rsid w:val="00E71A74"/>
    <w:rsid w:val="00E72CD6"/>
    <w:rsid w:val="00E741F0"/>
    <w:rsid w:val="00E81B43"/>
    <w:rsid w:val="00E824DA"/>
    <w:rsid w:val="00E904D4"/>
    <w:rsid w:val="00E93AE1"/>
    <w:rsid w:val="00E948CC"/>
    <w:rsid w:val="00EA22A4"/>
    <w:rsid w:val="00EA26A3"/>
    <w:rsid w:val="00EA637E"/>
    <w:rsid w:val="00EA6539"/>
    <w:rsid w:val="00EB2A73"/>
    <w:rsid w:val="00EB49A0"/>
    <w:rsid w:val="00EB7C73"/>
    <w:rsid w:val="00EC2D3E"/>
    <w:rsid w:val="00EC5647"/>
    <w:rsid w:val="00ED0144"/>
    <w:rsid w:val="00ED1A84"/>
    <w:rsid w:val="00ED59F6"/>
    <w:rsid w:val="00ED6831"/>
    <w:rsid w:val="00EE1A19"/>
    <w:rsid w:val="00EE1EDB"/>
    <w:rsid w:val="00EE4933"/>
    <w:rsid w:val="00EE78F7"/>
    <w:rsid w:val="00EF0CE7"/>
    <w:rsid w:val="00EF39C2"/>
    <w:rsid w:val="00EF4BA1"/>
    <w:rsid w:val="00F0520A"/>
    <w:rsid w:val="00F100F4"/>
    <w:rsid w:val="00F11705"/>
    <w:rsid w:val="00F117D9"/>
    <w:rsid w:val="00F20108"/>
    <w:rsid w:val="00F2201B"/>
    <w:rsid w:val="00F222E2"/>
    <w:rsid w:val="00F2703C"/>
    <w:rsid w:val="00F273B7"/>
    <w:rsid w:val="00F303B9"/>
    <w:rsid w:val="00F350A3"/>
    <w:rsid w:val="00F351E7"/>
    <w:rsid w:val="00F3653E"/>
    <w:rsid w:val="00F3709E"/>
    <w:rsid w:val="00F37B7A"/>
    <w:rsid w:val="00F401AB"/>
    <w:rsid w:val="00F41923"/>
    <w:rsid w:val="00F46C91"/>
    <w:rsid w:val="00F47905"/>
    <w:rsid w:val="00F503C1"/>
    <w:rsid w:val="00F51634"/>
    <w:rsid w:val="00F553CC"/>
    <w:rsid w:val="00F56131"/>
    <w:rsid w:val="00F568D1"/>
    <w:rsid w:val="00F619A8"/>
    <w:rsid w:val="00F63473"/>
    <w:rsid w:val="00F643C6"/>
    <w:rsid w:val="00F65BCC"/>
    <w:rsid w:val="00F66A09"/>
    <w:rsid w:val="00F72B06"/>
    <w:rsid w:val="00F73E95"/>
    <w:rsid w:val="00F83E7A"/>
    <w:rsid w:val="00F840F6"/>
    <w:rsid w:val="00F90310"/>
    <w:rsid w:val="00F916B8"/>
    <w:rsid w:val="00F956C6"/>
    <w:rsid w:val="00FA09E1"/>
    <w:rsid w:val="00FA44D5"/>
    <w:rsid w:val="00FA5109"/>
    <w:rsid w:val="00FB0C99"/>
    <w:rsid w:val="00FB2D1C"/>
    <w:rsid w:val="00FB77A7"/>
    <w:rsid w:val="00FC0B0A"/>
    <w:rsid w:val="00FC23B0"/>
    <w:rsid w:val="00FC6929"/>
    <w:rsid w:val="00FD0F40"/>
    <w:rsid w:val="00FD1392"/>
    <w:rsid w:val="00FD376D"/>
    <w:rsid w:val="00FD3D03"/>
    <w:rsid w:val="00FD4A07"/>
    <w:rsid w:val="00FD51D9"/>
    <w:rsid w:val="00FD68F2"/>
    <w:rsid w:val="00FD6D17"/>
    <w:rsid w:val="00FD7CF8"/>
    <w:rsid w:val="00FE08EA"/>
    <w:rsid w:val="00FE0910"/>
    <w:rsid w:val="00FE6DAD"/>
    <w:rsid w:val="00FE7852"/>
    <w:rsid w:val="00FF140E"/>
    <w:rsid w:val="00FF4F44"/>
    <w:rsid w:val="00FF5001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A6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665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D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D60D8"/>
    <w:pPr>
      <w:keepNext/>
      <w:keepLines/>
      <w:spacing w:beforeLines="50" w:before="50" w:afterLines="50" w:after="50"/>
      <w:outlineLvl w:val="0"/>
    </w:pPr>
    <w:rPr>
      <w:rFonts w:eastAsia="黑体"/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rsid w:val="006D60D8"/>
    <w:pPr>
      <w:keepNext/>
      <w:keepLines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6D60D8"/>
    <w:pPr>
      <w:keepNext/>
      <w:keepLines/>
      <w:outlineLvl w:val="2"/>
    </w:pPr>
    <w:rPr>
      <w:rFonts w:eastAsia="黑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Office1">
    <w:name w:val="WPSOffice手动目录 1"/>
    <w:qFormat/>
    <w:rsid w:val="006D60D8"/>
  </w:style>
  <w:style w:type="paragraph" w:customStyle="1" w:styleId="WPSOffice2">
    <w:name w:val="WPSOffice手动目录 2"/>
    <w:qFormat/>
    <w:rsid w:val="006D60D8"/>
    <w:pPr>
      <w:ind w:leftChars="200" w:left="200"/>
    </w:pPr>
  </w:style>
  <w:style w:type="character" w:customStyle="1" w:styleId="1Char">
    <w:name w:val="标题 1 Char"/>
    <w:basedOn w:val="a0"/>
    <w:link w:val="1"/>
    <w:rsid w:val="006D60D8"/>
    <w:rPr>
      <w:rFonts w:eastAsia="黑体"/>
      <w:b/>
      <w:kern w:val="44"/>
      <w:sz w:val="30"/>
      <w:szCs w:val="24"/>
    </w:rPr>
  </w:style>
  <w:style w:type="character" w:customStyle="1" w:styleId="2Char">
    <w:name w:val="标题 2 Char"/>
    <w:basedOn w:val="a0"/>
    <w:link w:val="2"/>
    <w:rsid w:val="006D60D8"/>
    <w:rPr>
      <w:rFonts w:ascii="Arial" w:eastAsia="黑体" w:hAnsi="Arial"/>
      <w:b/>
      <w:kern w:val="2"/>
      <w:sz w:val="28"/>
      <w:szCs w:val="24"/>
    </w:rPr>
  </w:style>
  <w:style w:type="character" w:customStyle="1" w:styleId="3Char">
    <w:name w:val="标题 3 Char"/>
    <w:basedOn w:val="a0"/>
    <w:link w:val="3"/>
    <w:rsid w:val="006D60D8"/>
    <w:rPr>
      <w:rFonts w:eastAsia="黑体"/>
      <w:kern w:val="2"/>
      <w:sz w:val="24"/>
      <w:szCs w:val="24"/>
    </w:rPr>
  </w:style>
  <w:style w:type="paragraph" w:styleId="a3">
    <w:name w:val="footer"/>
    <w:basedOn w:val="a"/>
    <w:link w:val="Char"/>
    <w:uiPriority w:val="99"/>
    <w:qFormat/>
    <w:rsid w:val="006D6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qFormat/>
    <w:rsid w:val="006D60D8"/>
    <w:rPr>
      <w:kern w:val="2"/>
      <w:sz w:val="18"/>
      <w:szCs w:val="18"/>
    </w:rPr>
  </w:style>
  <w:style w:type="paragraph" w:styleId="a4">
    <w:name w:val="caption"/>
    <w:basedOn w:val="a"/>
    <w:next w:val="a"/>
    <w:semiHidden/>
    <w:unhideWhenUsed/>
    <w:qFormat/>
    <w:rsid w:val="006D60D8"/>
    <w:pPr>
      <w:ind w:firstLineChars="200" w:firstLine="883"/>
    </w:pPr>
    <w:rPr>
      <w:rFonts w:ascii="Arial" w:eastAsia="黑体" w:hAnsi="Arial"/>
      <w:sz w:val="20"/>
    </w:rPr>
  </w:style>
  <w:style w:type="character" w:styleId="a5">
    <w:name w:val="Strong"/>
    <w:basedOn w:val="a0"/>
    <w:qFormat/>
    <w:rsid w:val="006D60D8"/>
    <w:rPr>
      <w:b/>
    </w:rPr>
  </w:style>
  <w:style w:type="paragraph" w:styleId="a6">
    <w:name w:val="Normal (Web)"/>
    <w:basedOn w:val="a"/>
    <w:qFormat/>
    <w:rsid w:val="006D60D8"/>
    <w:pPr>
      <w:spacing w:before="100" w:beforeAutospacing="1" w:after="100" w:afterAutospacing="1" w:line="360" w:lineRule="auto"/>
      <w:ind w:firstLineChars="200" w:firstLine="883"/>
      <w:jc w:val="left"/>
    </w:pPr>
    <w:rPr>
      <w:kern w:val="0"/>
      <w:sz w:val="24"/>
    </w:rPr>
  </w:style>
  <w:style w:type="paragraph" w:styleId="a7">
    <w:name w:val="Balloon Text"/>
    <w:basedOn w:val="a"/>
    <w:link w:val="Char0"/>
    <w:qFormat/>
    <w:rsid w:val="006D60D8"/>
    <w:rPr>
      <w:sz w:val="18"/>
      <w:szCs w:val="18"/>
    </w:rPr>
  </w:style>
  <w:style w:type="character" w:customStyle="1" w:styleId="Char0">
    <w:name w:val="批注框文本 Char"/>
    <w:link w:val="a7"/>
    <w:rsid w:val="006D60D8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8B0F97"/>
    <w:rPr>
      <w:color w:val="0000FF" w:themeColor="hyperlink"/>
      <w:u w:val="single"/>
    </w:rPr>
  </w:style>
  <w:style w:type="paragraph" w:styleId="a9">
    <w:name w:val="header"/>
    <w:basedOn w:val="a"/>
    <w:link w:val="Char1"/>
    <w:uiPriority w:val="99"/>
    <w:unhideWhenUsed/>
    <w:rsid w:val="00A66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66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98CF0-41BC-4622-AF27-D3B5814D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李之松</dc:creator>
  <cp:lastModifiedBy>kjc05</cp:lastModifiedBy>
  <cp:revision>7</cp:revision>
  <dcterms:created xsi:type="dcterms:W3CDTF">2020-12-16T01:18:00Z</dcterms:created>
  <dcterms:modified xsi:type="dcterms:W3CDTF">2022-06-02T01:19:00Z</dcterms:modified>
</cp:coreProperties>
</file>