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Cs/>
          <w:sz w:val="36"/>
        </w:rPr>
      </w:pPr>
      <w:r>
        <w:rPr>
          <w:rFonts w:hint="eastAsia" w:ascii="仿宋_GB2312" w:eastAsia="仿宋_GB2312"/>
          <w:bCs/>
          <w:sz w:val="36"/>
          <w:lang w:val="en-US" w:eastAsia="zh-CN"/>
        </w:rPr>
        <w:t>2021/2022</w:t>
      </w:r>
      <w:r>
        <w:rPr>
          <w:rFonts w:hint="eastAsia" w:ascii="仿宋_GB2312" w:eastAsia="仿宋_GB2312"/>
          <w:bCs/>
          <w:sz w:val="36"/>
        </w:rPr>
        <w:t>学年</w:t>
      </w:r>
      <w:r>
        <w:rPr>
          <w:rFonts w:hint="eastAsia" w:ascii="仿宋_GB2312" w:eastAsia="仿宋_GB2312"/>
          <w:bCs/>
          <w:sz w:val="36"/>
          <w:lang w:val="en-US" w:eastAsia="zh-CN"/>
        </w:rPr>
        <w:t>校级</w:t>
      </w:r>
      <w:r>
        <w:rPr>
          <w:rFonts w:hint="eastAsia" w:ascii="仿宋_GB2312" w:eastAsia="仿宋_GB2312"/>
          <w:bCs/>
          <w:sz w:val="36"/>
        </w:rPr>
        <w:t>优秀学生干部评选统计表</w:t>
      </w:r>
    </w:p>
    <w:p>
      <w:pPr>
        <w:jc w:val="center"/>
        <w:rPr>
          <w:rFonts w:hint="eastAsia"/>
          <w:bCs/>
          <w:sz w:val="24"/>
        </w:rPr>
      </w:pPr>
    </w:p>
    <w:p>
      <w:pPr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人工智能学院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  <w:t>（二级学院）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67"/>
        <w:gridCol w:w="695"/>
        <w:gridCol w:w="1522"/>
        <w:gridCol w:w="1016"/>
        <w:gridCol w:w="1967"/>
        <w:gridCol w:w="972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bookmarkStart w:id="0" w:name="OLE_LINK1" w:colFirst="0" w:colLast="6"/>
            <w:r>
              <w:rPr>
                <w:rFonts w:hint="eastAsia" w:ascii="仿宋_GB2312" w:eastAsia="仿宋_GB2312"/>
                <w:bCs/>
                <w:sz w:val="28"/>
              </w:rPr>
              <w:t>序号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性别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班级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担任职务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成绩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黄文静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女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电商2101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学习委员、招就部干事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7/34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2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孟静文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女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数媒2101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体育部干事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8/45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3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苏忠鹏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男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大数据2102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共青团员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督察部干事、寝室长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12/40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4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杨佳静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女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虚拟2101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学习部干事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6/40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5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朱佳宁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女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电商2101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群众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体育部干事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2/34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6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张雅垦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女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信安2101班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学习委员、党务部干事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4/40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7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张加鑫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男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软件2102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组织委员、学习部干事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8/42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8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吴倩倩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女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大数据2101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招生就业服务部干事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2/41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9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李伟杰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男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信安2101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群众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心理委员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3/40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10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林孝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男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网络2101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学习部干事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1/38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11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王银梅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女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大数据2101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班长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5/40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12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杨彬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男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大数据2102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共青团员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校团委干事、党务部干事、班长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6/40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13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盛钰楠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男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电商2101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群众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班长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1/34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14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张智凯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男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电商2103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班长、校团委创业者联盟副部长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2/41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15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王亚男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男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软件2102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共青团员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班长和寝室长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3/43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16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陈继哲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男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信安2101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共青团员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班长、寝室长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党务部干事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6/40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17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卢思仪</w:t>
            </w:r>
          </w:p>
        </w:tc>
        <w:tc>
          <w:tcPr>
            <w:tcW w:w="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女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信安2101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共青团员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团支书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寝室长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党务部干事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lang w:val="en-US" w:eastAsia="zh-CN"/>
              </w:rPr>
              <w:t>1/40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469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2EzZTUzNzU2MzlhMGU5OTdjZTY4NmFlMGRiYzcifQ=="/>
  </w:docVars>
  <w:rsids>
    <w:rsidRoot w:val="00000000"/>
    <w:rsid w:val="07051C7F"/>
    <w:rsid w:val="1B7128E6"/>
    <w:rsid w:val="22D25672"/>
    <w:rsid w:val="2DFE4695"/>
    <w:rsid w:val="300D7771"/>
    <w:rsid w:val="376049F2"/>
    <w:rsid w:val="38781783"/>
    <w:rsid w:val="39651B21"/>
    <w:rsid w:val="3B8C3192"/>
    <w:rsid w:val="419F2498"/>
    <w:rsid w:val="460668C3"/>
    <w:rsid w:val="572C4B76"/>
    <w:rsid w:val="5A0D7D3C"/>
    <w:rsid w:val="5A296E37"/>
    <w:rsid w:val="5CCF526B"/>
    <w:rsid w:val="5F9B4CA4"/>
    <w:rsid w:val="5FDC3B75"/>
    <w:rsid w:val="67AE6271"/>
    <w:rsid w:val="7142392F"/>
    <w:rsid w:val="77512F2F"/>
    <w:rsid w:val="7D9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501</Characters>
  <Lines>0</Lines>
  <Paragraphs>0</Paragraphs>
  <TotalTime>138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2023-05-10T05:48:00Z</dcterms:created>
  <dc:creator>LENOVO</dc:creator>
  <cp:lastModifiedBy>秋凉</cp:lastModifiedBy>
  <dcterms:modified xsi:type="dcterms:W3CDTF">2023-05-23T01:55:05Z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1272C51AA5164872AC96DFCD1E214434_13</vt:lpwstr>
  </property>
</Properties>
</file>