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FD" w:rsidRPr="008566FD" w:rsidRDefault="008566FD" w:rsidP="008566FD">
      <w:pPr>
        <w:rPr>
          <w:rFonts w:ascii="黑体" w:eastAsia="黑体" w:hAnsi="Times New Roman" w:cs="Times New Roman"/>
          <w:bCs/>
          <w:sz w:val="32"/>
          <w:szCs w:val="24"/>
        </w:rPr>
      </w:pPr>
      <w:r w:rsidRPr="008566FD">
        <w:rPr>
          <w:rFonts w:ascii="黑体" w:eastAsia="黑体" w:hAnsi="Times New Roman" w:cs="Times New Roman" w:hint="eastAsia"/>
          <w:bCs/>
          <w:sz w:val="32"/>
          <w:szCs w:val="24"/>
        </w:rPr>
        <w:t>附件4</w:t>
      </w:r>
    </w:p>
    <w:p w:rsidR="008566FD" w:rsidRPr="008566FD" w:rsidRDefault="008566FD" w:rsidP="008566FD">
      <w:pPr>
        <w:rPr>
          <w:rFonts w:ascii="黑体" w:eastAsia="黑体" w:hAnsi="Times New Roman" w:cs="Times New Roman"/>
          <w:bCs/>
          <w:sz w:val="32"/>
          <w:szCs w:val="24"/>
        </w:rPr>
      </w:pPr>
    </w:p>
    <w:p w:rsidR="008566FD" w:rsidRPr="008566FD" w:rsidRDefault="008566FD" w:rsidP="008566FD">
      <w:pPr>
        <w:jc w:val="center"/>
        <w:rPr>
          <w:rFonts w:ascii="方正小标宋简体" w:eastAsia="方正小标宋简体" w:hAnsi="宋体" w:cs="Times New Roman"/>
          <w:bCs/>
          <w:sz w:val="32"/>
          <w:szCs w:val="32"/>
        </w:rPr>
      </w:pPr>
      <w:r w:rsidRPr="008566FD">
        <w:rPr>
          <w:rFonts w:ascii="方正小标宋简体" w:eastAsia="方正小标宋简体" w:hAnsi="宋体" w:cs="Times New Roman" w:hint="eastAsia"/>
          <w:bCs/>
          <w:sz w:val="32"/>
          <w:szCs w:val="32"/>
        </w:rPr>
        <w:t>温州职业技术学院全学程育人活动百佳学子汇总表</w:t>
      </w:r>
    </w:p>
    <w:p w:rsidR="008566FD" w:rsidRPr="008566FD" w:rsidRDefault="008566FD" w:rsidP="008566FD">
      <w:pPr>
        <w:jc w:val="center"/>
        <w:rPr>
          <w:rFonts w:ascii="方正小标宋简体" w:eastAsia="方正小标宋简体" w:hAnsi="宋体" w:cs="Times New Roman"/>
          <w:bCs/>
          <w:szCs w:val="21"/>
        </w:rPr>
      </w:pPr>
      <w:r w:rsidRPr="008566FD">
        <w:rPr>
          <w:rFonts w:ascii="方正小标宋简体" w:eastAsia="方正小标宋简体" w:hAnsi="宋体" w:cs="Times New Roman" w:hint="eastAsia"/>
          <w:bCs/>
          <w:szCs w:val="21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31"/>
        <w:gridCol w:w="1738"/>
        <w:gridCol w:w="1559"/>
        <w:gridCol w:w="1701"/>
      </w:tblGrid>
      <w:tr w:rsidR="008566FD" w:rsidRPr="008566FD" w:rsidTr="00806C91">
        <w:trPr>
          <w:trHeight w:val="549"/>
          <w:jc w:val="center"/>
        </w:trPr>
        <w:tc>
          <w:tcPr>
            <w:tcW w:w="817" w:type="dxa"/>
            <w:vAlign w:val="center"/>
          </w:tcPr>
          <w:p w:rsidR="008566FD" w:rsidRPr="008566FD" w:rsidRDefault="008566FD" w:rsidP="00856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66FD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31" w:type="dxa"/>
            <w:vAlign w:val="center"/>
          </w:tcPr>
          <w:p w:rsidR="008566FD" w:rsidRPr="008566FD" w:rsidRDefault="008566FD" w:rsidP="00856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66FD">
              <w:rPr>
                <w:rFonts w:ascii="宋体" w:eastAsia="宋体" w:hAnsi="宋体" w:cs="Times New Roman" w:hint="eastAsia"/>
                <w:sz w:val="24"/>
                <w:szCs w:val="24"/>
              </w:rPr>
              <w:t>系（部）、二级学院</w:t>
            </w:r>
          </w:p>
        </w:tc>
        <w:tc>
          <w:tcPr>
            <w:tcW w:w="1738" w:type="dxa"/>
            <w:vAlign w:val="center"/>
          </w:tcPr>
          <w:p w:rsidR="008566FD" w:rsidRPr="008566FD" w:rsidRDefault="008566FD" w:rsidP="00856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66FD">
              <w:rPr>
                <w:rFonts w:ascii="宋体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8566FD" w:rsidRPr="008566FD" w:rsidRDefault="008566FD" w:rsidP="00856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66FD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8566FD" w:rsidRPr="008566FD" w:rsidRDefault="008566FD" w:rsidP="00856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66FD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</w:tr>
      <w:tr w:rsidR="008566FD" w:rsidRPr="008566FD" w:rsidTr="00806C91">
        <w:trPr>
          <w:jc w:val="center"/>
        </w:trPr>
        <w:tc>
          <w:tcPr>
            <w:tcW w:w="817" w:type="dxa"/>
            <w:vAlign w:val="center"/>
          </w:tcPr>
          <w:p w:rsidR="008566FD" w:rsidRPr="008566FD" w:rsidRDefault="008566FD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31" w:type="dxa"/>
            <w:vAlign w:val="center"/>
          </w:tcPr>
          <w:p w:rsidR="008566FD" w:rsidRPr="008566FD" w:rsidRDefault="008566FD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566FD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信息技术系</w:t>
            </w:r>
          </w:p>
        </w:tc>
        <w:tc>
          <w:tcPr>
            <w:tcW w:w="1738" w:type="dxa"/>
            <w:vAlign w:val="center"/>
          </w:tcPr>
          <w:p w:rsidR="008566FD" w:rsidRPr="008566FD" w:rsidRDefault="008566FD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566FD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网络1801</w:t>
            </w:r>
          </w:p>
        </w:tc>
        <w:tc>
          <w:tcPr>
            <w:tcW w:w="1559" w:type="dxa"/>
            <w:vAlign w:val="center"/>
          </w:tcPr>
          <w:p w:rsidR="008566FD" w:rsidRPr="008566FD" w:rsidRDefault="008566FD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566FD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林智能</w:t>
            </w:r>
          </w:p>
        </w:tc>
        <w:tc>
          <w:tcPr>
            <w:tcW w:w="1701" w:type="dxa"/>
            <w:vAlign w:val="center"/>
          </w:tcPr>
          <w:p w:rsidR="008566FD" w:rsidRPr="008566FD" w:rsidRDefault="008566FD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566FD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18002030121</w:t>
            </w:r>
          </w:p>
        </w:tc>
      </w:tr>
      <w:tr w:rsidR="008566FD" w:rsidRPr="008566FD" w:rsidTr="00806C91">
        <w:trPr>
          <w:jc w:val="center"/>
        </w:trPr>
        <w:tc>
          <w:tcPr>
            <w:tcW w:w="817" w:type="dxa"/>
            <w:vAlign w:val="center"/>
          </w:tcPr>
          <w:p w:rsidR="008566FD" w:rsidRPr="008566FD" w:rsidRDefault="00134F05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31" w:type="dxa"/>
            <w:vAlign w:val="center"/>
          </w:tcPr>
          <w:p w:rsidR="008566FD" w:rsidRDefault="008566FD" w:rsidP="00806C91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信息技术系</w:t>
            </w:r>
          </w:p>
        </w:tc>
        <w:tc>
          <w:tcPr>
            <w:tcW w:w="1738" w:type="dxa"/>
            <w:vAlign w:val="center"/>
          </w:tcPr>
          <w:p w:rsidR="008566FD" w:rsidRDefault="008566FD" w:rsidP="00806C91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电子商务1801</w:t>
            </w:r>
          </w:p>
        </w:tc>
        <w:tc>
          <w:tcPr>
            <w:tcW w:w="1559" w:type="dxa"/>
            <w:vAlign w:val="center"/>
          </w:tcPr>
          <w:p w:rsidR="008566FD" w:rsidRDefault="008566FD" w:rsidP="00806C91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林成涛</w:t>
            </w:r>
          </w:p>
        </w:tc>
        <w:tc>
          <w:tcPr>
            <w:tcW w:w="1701" w:type="dxa"/>
            <w:vAlign w:val="center"/>
          </w:tcPr>
          <w:p w:rsidR="008566FD" w:rsidRDefault="008566FD" w:rsidP="00806C91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18002040120</w:t>
            </w:r>
          </w:p>
        </w:tc>
      </w:tr>
      <w:tr w:rsidR="008566FD" w:rsidRPr="008566FD" w:rsidTr="00806C91">
        <w:trPr>
          <w:jc w:val="center"/>
        </w:trPr>
        <w:tc>
          <w:tcPr>
            <w:tcW w:w="817" w:type="dxa"/>
            <w:vAlign w:val="center"/>
          </w:tcPr>
          <w:p w:rsidR="008566FD" w:rsidRPr="008566FD" w:rsidRDefault="00134F05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31" w:type="dxa"/>
            <w:vAlign w:val="center"/>
          </w:tcPr>
          <w:p w:rsidR="008566FD" w:rsidRDefault="008566FD" w:rsidP="00806C91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信息</w:t>
            </w:r>
            <w:r>
              <w:rPr>
                <w:rFonts w:ascii="宋体" w:hAnsi="宋体" w:hint="eastAsia"/>
                <w:bCs/>
                <w:sz w:val="24"/>
              </w:rPr>
              <w:t>技术</w:t>
            </w:r>
            <w:r>
              <w:rPr>
                <w:rFonts w:ascii="宋体" w:hAnsi="宋体" w:hint="eastAsia"/>
                <w:bCs/>
                <w:sz w:val="24"/>
              </w:rPr>
              <w:t>系</w:t>
            </w:r>
          </w:p>
        </w:tc>
        <w:tc>
          <w:tcPr>
            <w:tcW w:w="1738" w:type="dxa"/>
            <w:vAlign w:val="center"/>
          </w:tcPr>
          <w:p w:rsidR="008566FD" w:rsidRDefault="008566FD" w:rsidP="00806C91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电子商务1</w:t>
            </w:r>
            <w:r>
              <w:rPr>
                <w:rFonts w:ascii="宋体" w:hAnsi="宋体"/>
                <w:bCs/>
                <w:sz w:val="24"/>
              </w:rPr>
              <w:t>901</w:t>
            </w:r>
          </w:p>
        </w:tc>
        <w:tc>
          <w:tcPr>
            <w:tcW w:w="1559" w:type="dxa"/>
            <w:vAlign w:val="center"/>
          </w:tcPr>
          <w:p w:rsidR="008566FD" w:rsidRDefault="008566FD" w:rsidP="00806C91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徐烁芯</w:t>
            </w:r>
            <w:proofErr w:type="gramEnd"/>
          </w:p>
        </w:tc>
        <w:tc>
          <w:tcPr>
            <w:tcW w:w="1701" w:type="dxa"/>
            <w:vAlign w:val="center"/>
          </w:tcPr>
          <w:p w:rsidR="008566FD" w:rsidRDefault="008566FD" w:rsidP="00806C91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9002040135</w:t>
            </w:r>
          </w:p>
        </w:tc>
      </w:tr>
      <w:tr w:rsidR="008566FD" w:rsidRPr="008566FD" w:rsidTr="00806C91">
        <w:trPr>
          <w:trHeight w:val="564"/>
          <w:jc w:val="center"/>
        </w:trPr>
        <w:tc>
          <w:tcPr>
            <w:tcW w:w="817" w:type="dxa"/>
            <w:vAlign w:val="center"/>
          </w:tcPr>
          <w:p w:rsidR="008566FD" w:rsidRPr="008566FD" w:rsidRDefault="00134F05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31" w:type="dxa"/>
            <w:vAlign w:val="center"/>
          </w:tcPr>
          <w:p w:rsidR="008566FD" w:rsidRPr="008566FD" w:rsidRDefault="007107D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信息技术系</w:t>
            </w:r>
          </w:p>
        </w:tc>
        <w:tc>
          <w:tcPr>
            <w:tcW w:w="1738" w:type="dxa"/>
            <w:vAlign w:val="center"/>
          </w:tcPr>
          <w:p w:rsidR="008566FD" w:rsidRPr="008566FD" w:rsidRDefault="007107D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软件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1901</w:t>
            </w:r>
          </w:p>
        </w:tc>
        <w:tc>
          <w:tcPr>
            <w:tcW w:w="1559" w:type="dxa"/>
            <w:vAlign w:val="center"/>
          </w:tcPr>
          <w:p w:rsidR="008566FD" w:rsidRPr="008566FD" w:rsidRDefault="007107D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游广涛</w:t>
            </w:r>
            <w:proofErr w:type="gramEnd"/>
          </w:p>
        </w:tc>
        <w:tc>
          <w:tcPr>
            <w:tcW w:w="1701" w:type="dxa"/>
            <w:vAlign w:val="center"/>
          </w:tcPr>
          <w:p w:rsidR="008566FD" w:rsidRPr="008566FD" w:rsidRDefault="007107D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19002090135</w:t>
            </w:r>
          </w:p>
        </w:tc>
      </w:tr>
      <w:tr w:rsidR="00747F7B" w:rsidRPr="008566FD" w:rsidTr="00806C91">
        <w:trPr>
          <w:jc w:val="center"/>
        </w:trPr>
        <w:tc>
          <w:tcPr>
            <w:tcW w:w="817" w:type="dxa"/>
            <w:vAlign w:val="center"/>
          </w:tcPr>
          <w:p w:rsidR="00747F7B" w:rsidRPr="008566FD" w:rsidRDefault="00134F05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31" w:type="dxa"/>
            <w:vAlign w:val="center"/>
          </w:tcPr>
          <w:p w:rsidR="00747F7B" w:rsidRDefault="00747F7B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信息技术系</w:t>
            </w:r>
          </w:p>
        </w:tc>
        <w:tc>
          <w:tcPr>
            <w:tcW w:w="1738" w:type="dxa"/>
            <w:vAlign w:val="center"/>
          </w:tcPr>
          <w:p w:rsidR="00747F7B" w:rsidRDefault="00747F7B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178B6">
              <w:rPr>
                <w:rFonts w:ascii="宋体" w:hAnsi="宋体" w:hint="eastAsia"/>
                <w:bCs/>
                <w:sz w:val="24"/>
              </w:rPr>
              <w:t>电子商务1901</w:t>
            </w:r>
          </w:p>
        </w:tc>
        <w:tc>
          <w:tcPr>
            <w:tcW w:w="1559" w:type="dxa"/>
            <w:vAlign w:val="center"/>
          </w:tcPr>
          <w:p w:rsidR="00747F7B" w:rsidRDefault="00747F7B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178B6">
              <w:rPr>
                <w:rFonts w:ascii="宋体" w:hAnsi="宋体" w:hint="eastAsia"/>
                <w:bCs/>
                <w:sz w:val="24"/>
              </w:rPr>
              <w:t>胡朝晖</w:t>
            </w:r>
          </w:p>
        </w:tc>
        <w:tc>
          <w:tcPr>
            <w:tcW w:w="1701" w:type="dxa"/>
            <w:vAlign w:val="center"/>
          </w:tcPr>
          <w:p w:rsidR="00747F7B" w:rsidRDefault="00747F7B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19002040107</w:t>
            </w:r>
          </w:p>
        </w:tc>
      </w:tr>
      <w:tr w:rsidR="00747F7B" w:rsidRPr="008566FD" w:rsidTr="00806C91">
        <w:trPr>
          <w:jc w:val="center"/>
        </w:trPr>
        <w:tc>
          <w:tcPr>
            <w:tcW w:w="817" w:type="dxa"/>
            <w:vAlign w:val="center"/>
          </w:tcPr>
          <w:p w:rsidR="00747F7B" w:rsidRPr="008566FD" w:rsidRDefault="00134F05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231" w:type="dxa"/>
            <w:vAlign w:val="center"/>
          </w:tcPr>
          <w:p w:rsidR="00747F7B" w:rsidRPr="008566FD" w:rsidRDefault="00747F7B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信息技术系</w:t>
            </w:r>
          </w:p>
        </w:tc>
        <w:tc>
          <w:tcPr>
            <w:tcW w:w="1738" w:type="dxa"/>
            <w:vAlign w:val="center"/>
          </w:tcPr>
          <w:p w:rsidR="00747F7B" w:rsidRPr="008566FD" w:rsidRDefault="00134F05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数媒</w:t>
            </w:r>
            <w:proofErr w:type="gramEnd"/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1902</w:t>
            </w:r>
          </w:p>
        </w:tc>
        <w:tc>
          <w:tcPr>
            <w:tcW w:w="1559" w:type="dxa"/>
            <w:vAlign w:val="center"/>
          </w:tcPr>
          <w:p w:rsidR="00747F7B" w:rsidRPr="008566FD" w:rsidRDefault="00134F05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许玲玲</w:t>
            </w:r>
          </w:p>
        </w:tc>
        <w:tc>
          <w:tcPr>
            <w:tcW w:w="1701" w:type="dxa"/>
            <w:vAlign w:val="center"/>
          </w:tcPr>
          <w:p w:rsidR="00747F7B" w:rsidRPr="008566FD" w:rsidRDefault="00134F05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19002070229</w:t>
            </w:r>
          </w:p>
        </w:tc>
      </w:tr>
      <w:tr w:rsidR="00747F7B" w:rsidRPr="008566FD" w:rsidTr="00806C91">
        <w:trPr>
          <w:jc w:val="center"/>
        </w:trPr>
        <w:tc>
          <w:tcPr>
            <w:tcW w:w="817" w:type="dxa"/>
            <w:vAlign w:val="center"/>
          </w:tcPr>
          <w:p w:rsidR="00747F7B" w:rsidRPr="008566FD" w:rsidRDefault="00127BF7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231" w:type="dxa"/>
            <w:vAlign w:val="center"/>
          </w:tcPr>
          <w:p w:rsidR="00747F7B" w:rsidRPr="008566FD" w:rsidRDefault="00DE3730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信息技术系</w:t>
            </w:r>
          </w:p>
        </w:tc>
        <w:tc>
          <w:tcPr>
            <w:tcW w:w="1738" w:type="dxa"/>
            <w:vAlign w:val="center"/>
          </w:tcPr>
          <w:p w:rsidR="00747F7B" w:rsidRPr="008566FD" w:rsidRDefault="00DE3730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数媒</w:t>
            </w:r>
            <w:proofErr w:type="gramEnd"/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1901</w:t>
            </w:r>
          </w:p>
        </w:tc>
        <w:tc>
          <w:tcPr>
            <w:tcW w:w="1559" w:type="dxa"/>
            <w:vAlign w:val="center"/>
          </w:tcPr>
          <w:p w:rsidR="00747F7B" w:rsidRPr="008566FD" w:rsidRDefault="00DE3730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吴淑琦</w:t>
            </w:r>
            <w:proofErr w:type="gramEnd"/>
          </w:p>
        </w:tc>
        <w:tc>
          <w:tcPr>
            <w:tcW w:w="1701" w:type="dxa"/>
            <w:vAlign w:val="center"/>
          </w:tcPr>
          <w:p w:rsidR="00747F7B" w:rsidRPr="008566FD" w:rsidRDefault="00DE3730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19002070129</w:t>
            </w:r>
          </w:p>
        </w:tc>
      </w:tr>
      <w:tr w:rsidR="00747F7B" w:rsidRPr="008566FD" w:rsidTr="00806C91">
        <w:trPr>
          <w:jc w:val="center"/>
        </w:trPr>
        <w:tc>
          <w:tcPr>
            <w:tcW w:w="817" w:type="dxa"/>
            <w:vAlign w:val="center"/>
          </w:tcPr>
          <w:p w:rsidR="00747F7B" w:rsidRPr="008566FD" w:rsidRDefault="00127BF7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231" w:type="dxa"/>
            <w:vAlign w:val="center"/>
          </w:tcPr>
          <w:p w:rsidR="00747F7B" w:rsidRPr="008566FD" w:rsidRDefault="000943B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信息技术系</w:t>
            </w:r>
          </w:p>
        </w:tc>
        <w:tc>
          <w:tcPr>
            <w:tcW w:w="1738" w:type="dxa"/>
            <w:vAlign w:val="center"/>
          </w:tcPr>
          <w:p w:rsidR="00747F7B" w:rsidRPr="008566FD" w:rsidRDefault="000943B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信安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1901</w:t>
            </w:r>
          </w:p>
        </w:tc>
        <w:tc>
          <w:tcPr>
            <w:tcW w:w="1559" w:type="dxa"/>
            <w:vAlign w:val="center"/>
          </w:tcPr>
          <w:p w:rsidR="00747F7B" w:rsidRPr="008566FD" w:rsidRDefault="000943B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陆凯丽</w:t>
            </w:r>
          </w:p>
        </w:tc>
        <w:tc>
          <w:tcPr>
            <w:tcW w:w="1701" w:type="dxa"/>
            <w:vAlign w:val="center"/>
          </w:tcPr>
          <w:p w:rsidR="00747F7B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19002110115</w:t>
            </w:r>
          </w:p>
        </w:tc>
      </w:tr>
      <w:tr w:rsidR="00AF51E9" w:rsidRPr="008566FD" w:rsidTr="00806C91">
        <w:trPr>
          <w:jc w:val="center"/>
        </w:trPr>
        <w:tc>
          <w:tcPr>
            <w:tcW w:w="817" w:type="dxa"/>
            <w:vAlign w:val="center"/>
          </w:tcPr>
          <w:p w:rsidR="00AF51E9" w:rsidRPr="008566FD" w:rsidRDefault="00127BF7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231" w:type="dxa"/>
            <w:vAlign w:val="center"/>
          </w:tcPr>
          <w:p w:rsidR="00AF51E9" w:rsidRDefault="00AF51E9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信息技术系</w:t>
            </w:r>
          </w:p>
        </w:tc>
        <w:tc>
          <w:tcPr>
            <w:tcW w:w="1738" w:type="dxa"/>
            <w:vAlign w:val="center"/>
          </w:tcPr>
          <w:p w:rsidR="00AF51E9" w:rsidRDefault="00AF51E9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大数据1901</w:t>
            </w:r>
          </w:p>
        </w:tc>
        <w:tc>
          <w:tcPr>
            <w:tcW w:w="1559" w:type="dxa"/>
            <w:vAlign w:val="center"/>
          </w:tcPr>
          <w:p w:rsidR="00AF51E9" w:rsidRDefault="00AF51E9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曹佳杰</w:t>
            </w:r>
            <w:proofErr w:type="gramEnd"/>
          </w:p>
        </w:tc>
        <w:tc>
          <w:tcPr>
            <w:tcW w:w="1701" w:type="dxa"/>
            <w:vAlign w:val="center"/>
          </w:tcPr>
          <w:p w:rsidR="00AF51E9" w:rsidRDefault="00AF51E9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19002100103</w:t>
            </w:r>
          </w:p>
        </w:tc>
      </w:tr>
      <w:tr w:rsidR="00AF51E9" w:rsidTr="00806C91">
        <w:trPr>
          <w:jc w:val="center"/>
        </w:trPr>
        <w:tc>
          <w:tcPr>
            <w:tcW w:w="817" w:type="dxa"/>
            <w:vAlign w:val="center"/>
          </w:tcPr>
          <w:p w:rsidR="00AF51E9" w:rsidRDefault="00AF51E9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 w:rsidR="00127BF7">
              <w:rPr>
                <w:rFonts w:ascii="宋体" w:hAnsi="宋体" w:hint="eastAsia"/>
                <w:bCs/>
                <w:sz w:val="24"/>
              </w:rPr>
              <w:t>0</w:t>
            </w:r>
          </w:p>
        </w:tc>
        <w:tc>
          <w:tcPr>
            <w:tcW w:w="2231" w:type="dxa"/>
            <w:vAlign w:val="center"/>
          </w:tcPr>
          <w:p w:rsidR="00AF51E9" w:rsidRDefault="00AF51E9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信息技术系</w:t>
            </w:r>
          </w:p>
        </w:tc>
        <w:tc>
          <w:tcPr>
            <w:tcW w:w="1738" w:type="dxa"/>
            <w:vAlign w:val="center"/>
          </w:tcPr>
          <w:p w:rsidR="00AF51E9" w:rsidRDefault="00AF51E9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网络1802</w:t>
            </w:r>
          </w:p>
        </w:tc>
        <w:tc>
          <w:tcPr>
            <w:tcW w:w="1559" w:type="dxa"/>
            <w:vAlign w:val="center"/>
          </w:tcPr>
          <w:p w:rsidR="00AF51E9" w:rsidRDefault="00AF51E9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陈钰民</w:t>
            </w:r>
          </w:p>
        </w:tc>
        <w:tc>
          <w:tcPr>
            <w:tcW w:w="1701" w:type="dxa"/>
            <w:vAlign w:val="center"/>
          </w:tcPr>
          <w:p w:rsidR="00AF51E9" w:rsidRDefault="00AF51E9" w:rsidP="00806C91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18002030205</w:t>
            </w:r>
          </w:p>
        </w:tc>
      </w:tr>
      <w:tr w:rsidR="00AF51E9" w:rsidRPr="008566FD" w:rsidTr="00806C91">
        <w:trPr>
          <w:jc w:val="center"/>
        </w:trPr>
        <w:tc>
          <w:tcPr>
            <w:tcW w:w="817" w:type="dxa"/>
            <w:vAlign w:val="center"/>
          </w:tcPr>
          <w:p w:rsidR="00AF51E9" w:rsidRPr="008566FD" w:rsidRDefault="00127BF7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231" w:type="dxa"/>
            <w:vAlign w:val="center"/>
          </w:tcPr>
          <w:p w:rsidR="00AF51E9" w:rsidRPr="008566FD" w:rsidRDefault="003C1096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信息技术系</w:t>
            </w:r>
          </w:p>
        </w:tc>
        <w:tc>
          <w:tcPr>
            <w:tcW w:w="1738" w:type="dxa"/>
            <w:vAlign w:val="center"/>
          </w:tcPr>
          <w:p w:rsidR="00AF51E9" w:rsidRPr="008566FD" w:rsidRDefault="003C1096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大数据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1802</w:t>
            </w:r>
          </w:p>
        </w:tc>
        <w:tc>
          <w:tcPr>
            <w:tcW w:w="1559" w:type="dxa"/>
            <w:vAlign w:val="center"/>
          </w:tcPr>
          <w:p w:rsidR="00AF51E9" w:rsidRPr="008566FD" w:rsidRDefault="003C1096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郑嘉龙</w:t>
            </w:r>
            <w:proofErr w:type="gramEnd"/>
          </w:p>
        </w:tc>
        <w:tc>
          <w:tcPr>
            <w:tcW w:w="1701" w:type="dxa"/>
            <w:vAlign w:val="center"/>
          </w:tcPr>
          <w:p w:rsidR="00AF51E9" w:rsidRPr="008566FD" w:rsidRDefault="003C1096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18002100245</w:t>
            </w:r>
          </w:p>
        </w:tc>
      </w:tr>
      <w:tr w:rsidR="00AF51E9" w:rsidRPr="008566FD" w:rsidTr="00806C91">
        <w:trPr>
          <w:jc w:val="center"/>
        </w:trPr>
        <w:tc>
          <w:tcPr>
            <w:tcW w:w="817" w:type="dxa"/>
            <w:vAlign w:val="center"/>
          </w:tcPr>
          <w:p w:rsidR="00AF51E9" w:rsidRPr="008566FD" w:rsidRDefault="008923A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231" w:type="dxa"/>
            <w:vAlign w:val="center"/>
          </w:tcPr>
          <w:p w:rsidR="00AF51E9" w:rsidRPr="008566FD" w:rsidRDefault="008923A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信息技术系</w:t>
            </w:r>
          </w:p>
        </w:tc>
        <w:tc>
          <w:tcPr>
            <w:tcW w:w="1738" w:type="dxa"/>
            <w:vAlign w:val="center"/>
          </w:tcPr>
          <w:p w:rsidR="00AF51E9" w:rsidRPr="008566FD" w:rsidRDefault="008923A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软件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1902</w:t>
            </w:r>
          </w:p>
        </w:tc>
        <w:tc>
          <w:tcPr>
            <w:tcW w:w="1559" w:type="dxa"/>
            <w:vAlign w:val="center"/>
          </w:tcPr>
          <w:p w:rsidR="00AF51E9" w:rsidRPr="008566FD" w:rsidRDefault="008923A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杨礼坤</w:t>
            </w:r>
            <w:proofErr w:type="gramEnd"/>
          </w:p>
        </w:tc>
        <w:tc>
          <w:tcPr>
            <w:tcW w:w="1701" w:type="dxa"/>
            <w:vAlign w:val="center"/>
          </w:tcPr>
          <w:p w:rsidR="00AF51E9" w:rsidRPr="008566FD" w:rsidRDefault="008923AF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19002090232</w:t>
            </w:r>
          </w:p>
        </w:tc>
      </w:tr>
      <w:tr w:rsidR="00AF51E9" w:rsidRPr="008566FD" w:rsidTr="00806C91">
        <w:trPr>
          <w:jc w:val="center"/>
        </w:trPr>
        <w:tc>
          <w:tcPr>
            <w:tcW w:w="817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F51E9" w:rsidRPr="008566FD" w:rsidTr="00806C91">
        <w:trPr>
          <w:jc w:val="center"/>
        </w:trPr>
        <w:tc>
          <w:tcPr>
            <w:tcW w:w="817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AF51E9" w:rsidRPr="008566FD" w:rsidTr="00806C91">
        <w:trPr>
          <w:jc w:val="center"/>
        </w:trPr>
        <w:tc>
          <w:tcPr>
            <w:tcW w:w="817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AF51E9" w:rsidRPr="008566FD" w:rsidTr="00806C91">
        <w:trPr>
          <w:jc w:val="center"/>
        </w:trPr>
        <w:tc>
          <w:tcPr>
            <w:tcW w:w="817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AF51E9" w:rsidRPr="008566FD" w:rsidTr="00806C91">
        <w:trPr>
          <w:jc w:val="center"/>
        </w:trPr>
        <w:tc>
          <w:tcPr>
            <w:tcW w:w="817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AF51E9" w:rsidRPr="008566FD" w:rsidTr="00806C91">
        <w:trPr>
          <w:jc w:val="center"/>
        </w:trPr>
        <w:tc>
          <w:tcPr>
            <w:tcW w:w="817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AF51E9" w:rsidRPr="008566FD" w:rsidTr="00806C91">
        <w:trPr>
          <w:jc w:val="center"/>
        </w:trPr>
        <w:tc>
          <w:tcPr>
            <w:tcW w:w="817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AF51E9" w:rsidRPr="008566FD" w:rsidTr="00806C91">
        <w:trPr>
          <w:jc w:val="center"/>
        </w:trPr>
        <w:tc>
          <w:tcPr>
            <w:tcW w:w="817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AF51E9" w:rsidRPr="008566FD" w:rsidTr="00806C91">
        <w:trPr>
          <w:trHeight w:val="77"/>
          <w:jc w:val="center"/>
        </w:trPr>
        <w:tc>
          <w:tcPr>
            <w:tcW w:w="817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51E9" w:rsidRPr="008566FD" w:rsidRDefault="00AF51E9" w:rsidP="008566FD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8566FD" w:rsidRPr="008566FD" w:rsidRDefault="008566FD" w:rsidP="008566FD">
      <w:pPr>
        <w:rPr>
          <w:rFonts w:ascii="仿宋_GB2312" w:eastAsia="仿宋_GB2312" w:hAnsi="宋体" w:cs="Times New Roman"/>
          <w:bCs/>
          <w:sz w:val="28"/>
          <w:szCs w:val="28"/>
        </w:rPr>
      </w:pPr>
    </w:p>
    <w:p w:rsidR="008566FD" w:rsidRPr="008566FD" w:rsidRDefault="008566FD" w:rsidP="008566FD">
      <w:pPr>
        <w:spacing w:line="480" w:lineRule="auto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8566FD">
        <w:rPr>
          <w:rFonts w:ascii="仿宋_GB2312" w:eastAsia="仿宋_GB2312" w:hAnsi="宋体" w:cs="Times New Roman" w:hint="eastAsia"/>
          <w:bCs/>
          <w:sz w:val="28"/>
          <w:szCs w:val="28"/>
        </w:rPr>
        <w:t xml:space="preserve"> 申报单位（盖章）：                     申报日期：</w:t>
      </w:r>
    </w:p>
    <w:p w:rsidR="00347C1D" w:rsidRPr="008566FD" w:rsidRDefault="00347C1D"/>
    <w:sectPr w:rsidR="00347C1D" w:rsidRPr="008566FD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DD" w:rsidRDefault="006A06DD" w:rsidP="008566FD">
      <w:r>
        <w:separator/>
      </w:r>
    </w:p>
  </w:endnote>
  <w:endnote w:type="continuationSeparator" w:id="0">
    <w:p w:rsidR="006A06DD" w:rsidRDefault="006A06DD" w:rsidP="0085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63" w:rsidRDefault="006A06DD">
    <w:pPr>
      <w:pStyle w:val="a4"/>
      <w:framePr w:wrap="around" w:vAnchor="text" w:hAnchor="margin" w:xAlign="in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- 5 -</w:t>
    </w:r>
    <w:r>
      <w:fldChar w:fldCharType="end"/>
    </w:r>
  </w:p>
  <w:p w:rsidR="00762B63" w:rsidRDefault="006A06D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63" w:rsidRDefault="006A06DD">
    <w:pPr>
      <w:pStyle w:val="a4"/>
      <w:framePr w:wrap="around" w:vAnchor="text" w:hAnchor="margin" w:xAlign="inside" w:y="1"/>
      <w:ind w:firstLineChars="4250" w:firstLine="765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27BF7">
      <w:rPr>
        <w:rStyle w:val="a5"/>
        <w:noProof/>
      </w:rPr>
      <w:t>- 2 -</w:t>
    </w:r>
    <w:r>
      <w:fldChar w:fldCharType="end"/>
    </w:r>
  </w:p>
  <w:p w:rsidR="00762B63" w:rsidRDefault="006A06DD">
    <w:pPr>
      <w:pStyle w:val="a4"/>
      <w:framePr w:wrap="around" w:vAnchor="text" w:hAnchor="margin" w:xAlign="inside" w:y="1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DD" w:rsidRDefault="006A06DD" w:rsidP="008566FD">
      <w:r>
        <w:separator/>
      </w:r>
    </w:p>
  </w:footnote>
  <w:footnote w:type="continuationSeparator" w:id="0">
    <w:p w:rsidR="006A06DD" w:rsidRDefault="006A06DD" w:rsidP="0085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24"/>
    <w:rsid w:val="00002D34"/>
    <w:rsid w:val="0001283C"/>
    <w:rsid w:val="000149AF"/>
    <w:rsid w:val="00042EA0"/>
    <w:rsid w:val="000457B7"/>
    <w:rsid w:val="00065253"/>
    <w:rsid w:val="000665C2"/>
    <w:rsid w:val="000943BF"/>
    <w:rsid w:val="00097010"/>
    <w:rsid w:val="000D2BA4"/>
    <w:rsid w:val="000D2F88"/>
    <w:rsid w:val="00127BF7"/>
    <w:rsid w:val="00134F05"/>
    <w:rsid w:val="00165FDE"/>
    <w:rsid w:val="001B7117"/>
    <w:rsid w:val="001F1797"/>
    <w:rsid w:val="00216D0C"/>
    <w:rsid w:val="00221B0F"/>
    <w:rsid w:val="0023249A"/>
    <w:rsid w:val="00243441"/>
    <w:rsid w:val="00255E24"/>
    <w:rsid w:val="00272A9F"/>
    <w:rsid w:val="00284859"/>
    <w:rsid w:val="002B2D26"/>
    <w:rsid w:val="002B46B4"/>
    <w:rsid w:val="002F69F8"/>
    <w:rsid w:val="00300F54"/>
    <w:rsid w:val="00307951"/>
    <w:rsid w:val="00326EF2"/>
    <w:rsid w:val="00335B63"/>
    <w:rsid w:val="0034111A"/>
    <w:rsid w:val="00347C1D"/>
    <w:rsid w:val="00363BAE"/>
    <w:rsid w:val="00395C6C"/>
    <w:rsid w:val="003C1096"/>
    <w:rsid w:val="003D5DA7"/>
    <w:rsid w:val="003F70F7"/>
    <w:rsid w:val="004040E1"/>
    <w:rsid w:val="004313A1"/>
    <w:rsid w:val="00434133"/>
    <w:rsid w:val="00444101"/>
    <w:rsid w:val="00447D2A"/>
    <w:rsid w:val="00467009"/>
    <w:rsid w:val="00473F54"/>
    <w:rsid w:val="004A5F94"/>
    <w:rsid w:val="004B0DDD"/>
    <w:rsid w:val="004B4BBB"/>
    <w:rsid w:val="004E42E8"/>
    <w:rsid w:val="00514013"/>
    <w:rsid w:val="00545F6C"/>
    <w:rsid w:val="0054643F"/>
    <w:rsid w:val="00561F5A"/>
    <w:rsid w:val="00567DFB"/>
    <w:rsid w:val="00584BC9"/>
    <w:rsid w:val="005A0DBC"/>
    <w:rsid w:val="005A733B"/>
    <w:rsid w:val="005C4551"/>
    <w:rsid w:val="005D5587"/>
    <w:rsid w:val="00600124"/>
    <w:rsid w:val="006164E9"/>
    <w:rsid w:val="00627C25"/>
    <w:rsid w:val="00627FE7"/>
    <w:rsid w:val="006425CF"/>
    <w:rsid w:val="00671C52"/>
    <w:rsid w:val="00677DC3"/>
    <w:rsid w:val="006A06DD"/>
    <w:rsid w:val="006A3ADD"/>
    <w:rsid w:val="006B2E14"/>
    <w:rsid w:val="006C1094"/>
    <w:rsid w:val="006E73E2"/>
    <w:rsid w:val="007107DF"/>
    <w:rsid w:val="00712CA3"/>
    <w:rsid w:val="00717E89"/>
    <w:rsid w:val="00735A03"/>
    <w:rsid w:val="00736D83"/>
    <w:rsid w:val="00743AA6"/>
    <w:rsid w:val="00747F7B"/>
    <w:rsid w:val="007641D4"/>
    <w:rsid w:val="00773716"/>
    <w:rsid w:val="00777090"/>
    <w:rsid w:val="00794863"/>
    <w:rsid w:val="00796EC8"/>
    <w:rsid w:val="007A7580"/>
    <w:rsid w:val="007C40E4"/>
    <w:rsid w:val="007D2C08"/>
    <w:rsid w:val="008053E6"/>
    <w:rsid w:val="00806296"/>
    <w:rsid w:val="00812F9E"/>
    <w:rsid w:val="008201CC"/>
    <w:rsid w:val="0083760B"/>
    <w:rsid w:val="0084484C"/>
    <w:rsid w:val="00853DD4"/>
    <w:rsid w:val="008566FD"/>
    <w:rsid w:val="008923AF"/>
    <w:rsid w:val="008B0464"/>
    <w:rsid w:val="008F27FD"/>
    <w:rsid w:val="008F3481"/>
    <w:rsid w:val="00901891"/>
    <w:rsid w:val="00904253"/>
    <w:rsid w:val="00907074"/>
    <w:rsid w:val="00921B5E"/>
    <w:rsid w:val="009412E1"/>
    <w:rsid w:val="00983573"/>
    <w:rsid w:val="009B2B67"/>
    <w:rsid w:val="009F3F40"/>
    <w:rsid w:val="00A036AE"/>
    <w:rsid w:val="00A15BFE"/>
    <w:rsid w:val="00A21F8D"/>
    <w:rsid w:val="00A25892"/>
    <w:rsid w:val="00A65CA2"/>
    <w:rsid w:val="00AC5FD4"/>
    <w:rsid w:val="00AD0F35"/>
    <w:rsid w:val="00AF51E9"/>
    <w:rsid w:val="00B05309"/>
    <w:rsid w:val="00B231F4"/>
    <w:rsid w:val="00B25040"/>
    <w:rsid w:val="00B25A3C"/>
    <w:rsid w:val="00B52B40"/>
    <w:rsid w:val="00B913DB"/>
    <w:rsid w:val="00BA0662"/>
    <w:rsid w:val="00BA077A"/>
    <w:rsid w:val="00BA12A5"/>
    <w:rsid w:val="00BC0802"/>
    <w:rsid w:val="00BC0F44"/>
    <w:rsid w:val="00BC52BF"/>
    <w:rsid w:val="00BC6F65"/>
    <w:rsid w:val="00BF5193"/>
    <w:rsid w:val="00C1300B"/>
    <w:rsid w:val="00C31EFE"/>
    <w:rsid w:val="00C52D43"/>
    <w:rsid w:val="00C7358B"/>
    <w:rsid w:val="00C76AC4"/>
    <w:rsid w:val="00C8167F"/>
    <w:rsid w:val="00CA1B2A"/>
    <w:rsid w:val="00CA1F6C"/>
    <w:rsid w:val="00CB035C"/>
    <w:rsid w:val="00CB2958"/>
    <w:rsid w:val="00CC1FBF"/>
    <w:rsid w:val="00CC566D"/>
    <w:rsid w:val="00CE5E47"/>
    <w:rsid w:val="00CE6AE5"/>
    <w:rsid w:val="00D22895"/>
    <w:rsid w:val="00D32473"/>
    <w:rsid w:val="00D645D1"/>
    <w:rsid w:val="00D6531F"/>
    <w:rsid w:val="00D972A0"/>
    <w:rsid w:val="00DA7B4F"/>
    <w:rsid w:val="00DC0A58"/>
    <w:rsid w:val="00DE3730"/>
    <w:rsid w:val="00DF6ECD"/>
    <w:rsid w:val="00E1796A"/>
    <w:rsid w:val="00E344D5"/>
    <w:rsid w:val="00E5539E"/>
    <w:rsid w:val="00E64781"/>
    <w:rsid w:val="00E679E0"/>
    <w:rsid w:val="00E86CE7"/>
    <w:rsid w:val="00EA1A70"/>
    <w:rsid w:val="00EA7DA5"/>
    <w:rsid w:val="00EC4AE3"/>
    <w:rsid w:val="00EC7624"/>
    <w:rsid w:val="00EE5D8E"/>
    <w:rsid w:val="00EF4440"/>
    <w:rsid w:val="00F15773"/>
    <w:rsid w:val="00F442C0"/>
    <w:rsid w:val="00F66C30"/>
    <w:rsid w:val="00F73C8D"/>
    <w:rsid w:val="00F81E93"/>
    <w:rsid w:val="00FC784E"/>
    <w:rsid w:val="00FD06B9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6FD"/>
    <w:rPr>
      <w:sz w:val="18"/>
      <w:szCs w:val="18"/>
    </w:rPr>
  </w:style>
  <w:style w:type="character" w:styleId="a5">
    <w:name w:val="page number"/>
    <w:basedOn w:val="a0"/>
    <w:rsid w:val="00856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6FD"/>
    <w:rPr>
      <w:sz w:val="18"/>
      <w:szCs w:val="18"/>
    </w:rPr>
  </w:style>
  <w:style w:type="character" w:styleId="a5">
    <w:name w:val="page number"/>
    <w:basedOn w:val="a0"/>
    <w:rsid w:val="0085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13</cp:revision>
  <dcterms:created xsi:type="dcterms:W3CDTF">2020-11-12T02:55:00Z</dcterms:created>
  <dcterms:modified xsi:type="dcterms:W3CDTF">2020-11-12T07:38:00Z</dcterms:modified>
</cp:coreProperties>
</file>